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83BD" w14:textId="77777777" w:rsidR="005C352D" w:rsidRDefault="005C352D">
      <w:pPr>
        <w:pStyle w:val="Textoindependiente"/>
        <w:spacing w:before="9"/>
        <w:rPr>
          <w:rFonts w:ascii="Times New Roman"/>
          <w:sz w:val="13"/>
        </w:rPr>
      </w:pPr>
    </w:p>
    <w:p w14:paraId="4C3FA574" w14:textId="67BC1635" w:rsidR="005C352D" w:rsidRDefault="008F18B9">
      <w:pPr>
        <w:pStyle w:val="Textoindependiente"/>
        <w:spacing w:line="20" w:lineRule="exact"/>
        <w:ind w:left="2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EFBB770" wp14:editId="30166F64">
                <wp:extent cx="6292850" cy="6350"/>
                <wp:effectExtent l="0" t="2540" r="0" b="635"/>
                <wp:docPr id="3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6350"/>
                          <a:chOff x="0" y="0"/>
                          <a:chExt cx="9910" cy="10"/>
                        </a:xfrm>
                      </wpg:grpSpPr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0C398" id="Group 28" o:spid="_x0000_s1026" style="width:495.5pt;height:.5pt;mso-position-horizontal-relative:char;mso-position-vertical-relative:line" coordsize="9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/+VQIAACoFAAAOAAAAZHJzL2Uyb0RvYy54bWykVNtu2zAMfR+wfxD0vjpx064x4hRFuhYD&#10;uq1Ytw9QZPmCyaJGKXG6ry8lOW2WYi9dHhTRpKjDc0gtLne9ZluFrgNT8unJhDNlJFSdaUr+88fN&#10;hwvOnBemEhqMKvmjcvxy+f7dYrCFyqEFXSlklMS4YrAlb723RZY52apeuBOwypCzBuyFJxObrEIx&#10;UPZeZ/lkcp4NgJVFkMo5+nqdnHwZ89e1kv5bXTvlmS45YfNxxbiuw5otF6JoUNi2kyMM8QYUvegM&#10;Xfqc6lp4wTbYvUrVdxLBQe1PJPQZ1HUnVayBqplOjqq5RdjYWEtTDI19pomoPeLpzWnl1+09sq4q&#10;+SkpZURPGsVrWX4RyBlsU1DMLdoHe4+pQtregfzlyJ0d+4PdpGC2Hr5ARfnExkMkZ1djH1JQ2WwX&#10;NXh81kDtPJP08Tyf5xdnJJUk3/kp7aJEsiUdXx2S7afx2Hw+Hc/QfwAminRbRDgiCuVQm7kXJt3/&#10;MfnQCquiQC6wtGdyvmfyO/WfMI1WLJ8nNmPcnkqXeGQGVi2FqStEGFolKoI1jVUEvJQ4HQiGIxXe&#10;Ruw/GRKFRedvFfQsbEqOhDrqJbZ3zicy9yFBPge6q246raOBzXqlkW1FmLD4G/n/K0ybEGwgHEsZ&#10;wxcSJ5WUlFlD9UjlIaQxpWeFNi3gH84GGtGSu98bgYoz/dkQRfPpbBZmOhqzs485GXjoWR96hJGU&#10;quSes7Rd+fQObCx2TUs3TWPRBq6oX+suFh7wJVQjWGqesetpIGObjY9HmPhDO0a9PHHLJwAAAP//&#10;AwBQSwMEFAAGAAgAAAAhAAxa5nTZAAAAAwEAAA8AAABkcnMvZG93bnJldi54bWxMj0FLw0AQhe+C&#10;/2EZwZvdRFFsmk0pRT0VwVaQ3qbZaRKanQ3ZbZL+e0cvehl4vMeb7+XLybVqoD40ng2kswQUcelt&#10;w5WBz93r3TOoEJEttp7JwIUCLIvrqxwz60f+oGEbKyUlHDI0UMfYZVqHsiaHYeY7YvGOvncYRfaV&#10;tj2OUu5afZ8kT9phw/Khxo7WNZWn7dkZeBtxXD2kL8PmdFxf9rvH969NSsbc3kyrBahIU/wLww++&#10;oEMhTAd/ZhtUa0CGxN8r3nyeijxIKAFd5Po/e/ENAAD//wMAUEsBAi0AFAAGAAgAAAAhALaDOJL+&#10;AAAA4QEAABMAAAAAAAAAAAAAAAAAAAAAAFtDb250ZW50X1R5cGVzXS54bWxQSwECLQAUAAYACAAA&#10;ACEAOP0h/9YAAACUAQAACwAAAAAAAAAAAAAAAAAvAQAAX3JlbHMvLnJlbHNQSwECLQAUAAYACAAA&#10;ACEAVtO//lUCAAAqBQAADgAAAAAAAAAAAAAAAAAuAgAAZHJzL2Uyb0RvYy54bWxQSwECLQAUAAYA&#10;CAAAACEADFrmdNkAAAADAQAADwAAAAAAAAAAAAAAAACvBAAAZHJzL2Rvd25yZXYueG1sUEsFBgAA&#10;AAAEAAQA8wAAALUFAAAAAA==&#10;">
                <v:rect id="Rectangle 29" o:spid="_x0000_s1027" style="position:absolute;width:9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0BB2B08" w14:textId="3170D219" w:rsidR="005C352D" w:rsidRDefault="008F18B9">
      <w:pPr>
        <w:pStyle w:val="Ttulo1"/>
        <w:spacing w:before="7"/>
        <w:ind w:left="1957" w:right="186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B92F70" wp14:editId="1C66DE74">
                <wp:simplePos x="0" y="0"/>
                <wp:positionH relativeFrom="page">
                  <wp:posOffset>709930</wp:posOffset>
                </wp:positionH>
                <wp:positionV relativeFrom="paragraph">
                  <wp:posOffset>148590</wp:posOffset>
                </wp:positionV>
                <wp:extent cx="6402070" cy="13970"/>
                <wp:effectExtent l="0" t="0" r="0" b="0"/>
                <wp:wrapTopAndBottom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3970"/>
                        </a:xfrm>
                        <a:custGeom>
                          <a:avLst/>
                          <a:gdLst>
                            <a:gd name="T0" fmla="+- 0 11121 1118"/>
                            <a:gd name="T1" fmla="*/ T0 w 10082"/>
                            <a:gd name="T2" fmla="+- 0 234 234"/>
                            <a:gd name="T3" fmla="*/ 234 h 22"/>
                            <a:gd name="T4" fmla="+- 0 1212 1118"/>
                            <a:gd name="T5" fmla="*/ T4 w 10082"/>
                            <a:gd name="T6" fmla="+- 0 234 234"/>
                            <a:gd name="T7" fmla="*/ 234 h 22"/>
                            <a:gd name="T8" fmla="+- 0 1212 1118"/>
                            <a:gd name="T9" fmla="*/ T8 w 10082"/>
                            <a:gd name="T10" fmla="+- 0 243 234"/>
                            <a:gd name="T11" fmla="*/ 243 h 22"/>
                            <a:gd name="T12" fmla="+- 0 11121 1118"/>
                            <a:gd name="T13" fmla="*/ T12 w 10082"/>
                            <a:gd name="T14" fmla="+- 0 243 234"/>
                            <a:gd name="T15" fmla="*/ 243 h 22"/>
                            <a:gd name="T16" fmla="+- 0 11121 1118"/>
                            <a:gd name="T17" fmla="*/ T16 w 10082"/>
                            <a:gd name="T18" fmla="+- 0 234 234"/>
                            <a:gd name="T19" fmla="*/ 234 h 22"/>
                            <a:gd name="T20" fmla="+- 0 11200 1118"/>
                            <a:gd name="T21" fmla="*/ T20 w 10082"/>
                            <a:gd name="T22" fmla="+- 0 246 234"/>
                            <a:gd name="T23" fmla="*/ 246 h 22"/>
                            <a:gd name="T24" fmla="+- 0 1118 1118"/>
                            <a:gd name="T25" fmla="*/ T24 w 10082"/>
                            <a:gd name="T26" fmla="+- 0 246 234"/>
                            <a:gd name="T27" fmla="*/ 246 h 22"/>
                            <a:gd name="T28" fmla="+- 0 1118 1118"/>
                            <a:gd name="T29" fmla="*/ T28 w 10082"/>
                            <a:gd name="T30" fmla="+- 0 255 234"/>
                            <a:gd name="T31" fmla="*/ 255 h 22"/>
                            <a:gd name="T32" fmla="+- 0 11200 1118"/>
                            <a:gd name="T33" fmla="*/ T32 w 10082"/>
                            <a:gd name="T34" fmla="+- 0 255 234"/>
                            <a:gd name="T35" fmla="*/ 255 h 22"/>
                            <a:gd name="T36" fmla="+- 0 11200 1118"/>
                            <a:gd name="T37" fmla="*/ T36 w 10082"/>
                            <a:gd name="T38" fmla="+- 0 246 234"/>
                            <a:gd name="T39" fmla="*/ 24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2" h="22">
                              <a:moveTo>
                                <a:pt x="10003" y="0"/>
                              </a:moveTo>
                              <a:lnTo>
                                <a:pt x="94" y="0"/>
                              </a:lnTo>
                              <a:lnTo>
                                <a:pt x="94" y="9"/>
                              </a:lnTo>
                              <a:lnTo>
                                <a:pt x="10003" y="9"/>
                              </a:lnTo>
                              <a:lnTo>
                                <a:pt x="10003" y="0"/>
                              </a:lnTo>
                              <a:close/>
                              <a:moveTo>
                                <a:pt x="10082" y="12"/>
                              </a:moveTo>
                              <a:lnTo>
                                <a:pt x="0" y="12"/>
                              </a:lnTo>
                              <a:lnTo>
                                <a:pt x="0" y="21"/>
                              </a:lnTo>
                              <a:lnTo>
                                <a:pt x="10082" y="21"/>
                              </a:lnTo>
                              <a:lnTo>
                                <a:pt x="1008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333B" id="AutoShape 27" o:spid="_x0000_s1026" style="position:absolute;margin-left:55.9pt;margin-top:11.7pt;width:504.1pt;height: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NoEgQAAMANAAAOAAAAZHJzL2Uyb0RvYy54bWysV22PozYQ/l6p/8Hyx1a3wYZkN9Gyp+pO&#10;V1W6ticd/QEOLwEVMLVJyPbX34zBicnGUXS6lRZM/DB+Zh4PM35+f2xqcsiVrmQbU/YQUJK3qcyq&#10;dhfTf5JP754o0b1oM1HLNo/pa67p+5eff3oeuk3OZSnrLFcEjLR6M3QxLfu+2ywWOi3zRugH2eUt&#10;TBZSNaKHR7VbZEoMYL2pFzwIVotBqqxTMs21hl8/jpP0xdgvijzt/y4Knfekjilw681VmesWr4uX&#10;Z7HZKdGVVTrREN/BohFVC4ueTH0UvSB7Vb0x1VSpkloW/UMqm4UsiirNjQ/gDQsuvPlaii43vkBw&#10;dHcKk/5xZtO/Dl8UqbKYho+UtKIBjX7b99IsTfgjBmjo9AZwX7svCl3U3WeZ/qthYjGbwQcNGLId&#10;/pQZ2BFgxwTlWKgG3wR3ydHE/vUU+/zYkxR+XEUBDx5BohTmWLiGIa4gNvbldK/733NpDInDZ92P&#10;0mUwMoHPJvYJ2CiaGlT89R0JCGOMM7w+TVqfcMziflmQJCADYUHwxC9R3KKMNR5GBP4vQaEFgSmE&#10;lIS/MRRZzEiLM36V1dLCkFXkY7WyqFusQNAxEDdYQXq6wfKxWlsYsnrysWLz0PMovBYs5gYeMdei&#10;xeZxv6GiG/sEgurRkc3j7+Pmht/LbR79G9xcBRK28nKbq+DZZMwVwbfL+FwC2PyByYE3u5+7KiTc&#10;v//nQvBodU1T7qqAmGua8rkEmJNXU4C7IiTcmwR8roOPmiuCl9pcAT81V4OEezMhnMvAl8trUQtd&#10;DRBzLWrhXAC/oqGrQRJ6MwE+X27O+7i5Ini5zRW4wc0VIQm9mRDOdfBIGroquJJCudjZgiBKWyPS&#10;YzsVCRgRgZ1JYOpSJzXWowRkgKKThFPFARRWFA8Y4oJgUxlhvdtgIIpg+OSNxew2moGCBr68Dw5B&#10;NfD1XXDMeIRDrt5DBrPQwO/zlE+uwp6+xzpuVrQe3ucqNicGPnN1DP+krYJe77LLU5RAl7dFRmLT&#10;iR63hB2SAfoMU/FJGVOo1zjRyEOeSAPpcWsAIBiZ2nbkjKhbF7mGrAKGFmYn7b0z5iaQdcJO2vsI&#10;Oq95L+5y0bSWOjc+n9mebEOLg0ShwI46nSFzGvAFc2F20t5HeyMIdtZoy07a++WidwNP7Kwl6xJI&#10;jjqazvAkKO4DpzvUsq6yT1Vdo45a7bYfakUOAk8A5m8iO4PVJuVbia9ZX6YGF3vasQneyuwV+lsl&#10;x2MEHHtgUEr1PyUDHCFiqv/bC5VTUv/RQo++ZlEEAerNQ7R8xNqs3JmtOyPaFEzFtKfwicLhh348&#10;p+w7Ve1KWImZLdpK7M+LCvtf04CPrKYHOCaY2ExHGjyHuM8GdT54vXwDAAD//wMAUEsDBBQABgAI&#10;AAAAIQB6tJW53gAAAAoBAAAPAAAAZHJzL2Rvd25yZXYueG1sTI9LT8MwEITvSPwHa5G4USeFRijE&#10;qRDicQKVFsTVibdJRLyObOfBv2d7guPsjma+KbaL7cWEPnSOFKSrBARS7UxHjYKPw9PVLYgQNRnd&#10;O0IFPxhgW56fFTo3bqZ3nPaxERxCIdcK2hiHXMpQt2h1WLkBiX9H562OLH0jjdczh9terpMkk1Z3&#10;xA2tHvChxfp7P1oFh8/n3eZlzpZh9zYeH5Opeq2+vFKXF8v9HYiIS/wzwwmf0aFkpsqNZILoWacp&#10;o0cF6+sbECdDyoUgKr5sMpBlIf9PKH8BAAD//wMAUEsBAi0AFAAGAAgAAAAhALaDOJL+AAAA4QEA&#10;ABMAAAAAAAAAAAAAAAAAAAAAAFtDb250ZW50X1R5cGVzXS54bWxQSwECLQAUAAYACAAAACEAOP0h&#10;/9YAAACUAQAACwAAAAAAAAAAAAAAAAAvAQAAX3JlbHMvLnJlbHNQSwECLQAUAAYACAAAACEApFxz&#10;aBIEAADADQAADgAAAAAAAAAAAAAAAAAuAgAAZHJzL2Uyb0RvYy54bWxQSwECLQAUAAYACAAAACEA&#10;erSVud4AAAAKAQAADwAAAAAAAAAAAAAAAABsBgAAZHJzL2Rvd25yZXYueG1sUEsFBgAAAAAEAAQA&#10;8wAAAHcHAAAAAA==&#10;" path="m10003,l94,r,9l10003,9r,-9xm10082,12l,12r,9l10082,21r,-9xe" fillcolor="black" stroked="f">
                <v:path arrowok="t" o:connecttype="custom" o:connectlocs="6351905,148590;59690,148590;59690,154305;6351905,154305;6351905,148590;6402070,156210;0,156210;0,161925;6402070,161925;6402070,156210" o:connectangles="0,0,0,0,0,0,0,0,0,0"/>
                <w10:wrap type="topAndBottom" anchorx="page"/>
              </v:shape>
            </w:pict>
          </mc:Fallback>
        </mc:AlternateContent>
      </w:r>
      <w:r w:rsidR="00A065F3">
        <w:t>CÓDIGO DE ÉTICA Y CONDUCTA PARA LOS ÓRGANOS DE COADYUVANCIA</w:t>
      </w:r>
    </w:p>
    <w:p w14:paraId="676EAE37" w14:textId="77777777" w:rsidR="005C352D" w:rsidRDefault="005C352D">
      <w:pPr>
        <w:pStyle w:val="Textoindependiente"/>
        <w:spacing w:before="5"/>
        <w:rPr>
          <w:b/>
          <w:sz w:val="6"/>
        </w:rPr>
      </w:pPr>
    </w:p>
    <w:p w14:paraId="1C1E6BCB" w14:textId="77777777" w:rsidR="005C352D" w:rsidRDefault="00A065F3">
      <w:pPr>
        <w:spacing w:before="101"/>
        <w:ind w:left="132"/>
        <w:rPr>
          <w:b/>
          <w:sz w:val="18"/>
        </w:rPr>
      </w:pPr>
      <w:r>
        <w:rPr>
          <w:b/>
          <w:sz w:val="18"/>
        </w:rPr>
        <w:t>Objetivo</w:t>
      </w:r>
    </w:p>
    <w:p w14:paraId="561A0F3B" w14:textId="77777777" w:rsidR="005C352D" w:rsidRDefault="005C352D">
      <w:pPr>
        <w:pStyle w:val="Textoindependiente"/>
        <w:spacing w:before="10"/>
        <w:rPr>
          <w:b/>
          <w:sz w:val="15"/>
        </w:rPr>
      </w:pPr>
    </w:p>
    <w:p w14:paraId="40C72506" w14:textId="77777777" w:rsidR="005C352D" w:rsidRDefault="00A065F3">
      <w:pPr>
        <w:pStyle w:val="Textoindependiente"/>
        <w:spacing w:line="259" w:lineRule="auto"/>
        <w:ind w:left="132" w:right="135"/>
        <w:jc w:val="both"/>
      </w:pPr>
      <w:r>
        <w:t>Son las normas mínimas de comportamiento requeridas de todos los órganos de coadyuvancia que colaboran con la misión del SENASICA.</w:t>
      </w:r>
    </w:p>
    <w:p w14:paraId="32E421CF" w14:textId="77777777" w:rsidR="005C352D" w:rsidRDefault="00A065F3">
      <w:pPr>
        <w:pStyle w:val="Textoindependiente"/>
        <w:spacing w:before="159" w:line="259" w:lineRule="auto"/>
        <w:ind w:left="132" w:right="132"/>
        <w:jc w:val="both"/>
      </w:pPr>
      <w:r>
        <w:t>Todos ellos deberán practicar estos valores de comportamiento que servirán de guía cuando se tomen decisiones y se adopten medidas, respecto de las actividades que cada órgano de coadyuvancia desempeña.</w:t>
      </w:r>
    </w:p>
    <w:p w14:paraId="74F1D8BD" w14:textId="77777777" w:rsidR="005C352D" w:rsidRDefault="00A065F3">
      <w:pPr>
        <w:pStyle w:val="Ttulo1"/>
        <w:spacing w:before="156"/>
      </w:pPr>
      <w:r>
        <w:t>Valores que rigen el actuar del personal de los órganos de Coadyuvancia</w:t>
      </w:r>
    </w:p>
    <w:p w14:paraId="7D14C2FE" w14:textId="77777777" w:rsidR="005C352D" w:rsidRDefault="005C352D">
      <w:pPr>
        <w:pStyle w:val="Textoindependiente"/>
        <w:spacing w:before="10"/>
        <w:rPr>
          <w:b/>
          <w:sz w:val="15"/>
        </w:rPr>
      </w:pPr>
    </w:p>
    <w:p w14:paraId="20897FB0" w14:textId="77777777" w:rsidR="005C352D" w:rsidRDefault="00A065F3">
      <w:pPr>
        <w:pStyle w:val="Prrafodelista"/>
        <w:numPr>
          <w:ilvl w:val="0"/>
          <w:numId w:val="4"/>
        </w:numPr>
        <w:tabs>
          <w:tab w:val="left" w:pos="457"/>
        </w:tabs>
        <w:ind w:hanging="325"/>
        <w:rPr>
          <w:sz w:val="18"/>
        </w:rPr>
      </w:pPr>
      <w:r>
        <w:rPr>
          <w:sz w:val="18"/>
        </w:rPr>
        <w:t>Bien</w:t>
      </w:r>
      <w:r>
        <w:rPr>
          <w:spacing w:val="-9"/>
          <w:sz w:val="18"/>
        </w:rPr>
        <w:t xml:space="preserve"> </w:t>
      </w:r>
      <w:r>
        <w:rPr>
          <w:sz w:val="18"/>
        </w:rPr>
        <w:t>común</w:t>
      </w:r>
    </w:p>
    <w:p w14:paraId="55F44EB0" w14:textId="77777777" w:rsidR="005C352D" w:rsidRDefault="00A065F3">
      <w:pPr>
        <w:pStyle w:val="Prrafodelista"/>
        <w:numPr>
          <w:ilvl w:val="0"/>
          <w:numId w:val="4"/>
        </w:numPr>
        <w:tabs>
          <w:tab w:val="left" w:pos="457"/>
        </w:tabs>
        <w:spacing w:before="178"/>
        <w:ind w:hanging="325"/>
        <w:rPr>
          <w:sz w:val="18"/>
        </w:rPr>
      </w:pPr>
      <w:r>
        <w:rPr>
          <w:sz w:val="18"/>
        </w:rPr>
        <w:t>Integridad</w:t>
      </w:r>
    </w:p>
    <w:p w14:paraId="187BA848" w14:textId="77777777" w:rsidR="005C352D" w:rsidRDefault="00A065F3">
      <w:pPr>
        <w:pStyle w:val="Prrafodelista"/>
        <w:numPr>
          <w:ilvl w:val="0"/>
          <w:numId w:val="4"/>
        </w:numPr>
        <w:tabs>
          <w:tab w:val="left" w:pos="457"/>
        </w:tabs>
        <w:spacing w:before="176"/>
        <w:ind w:hanging="325"/>
        <w:rPr>
          <w:sz w:val="18"/>
        </w:rPr>
      </w:pPr>
      <w:r>
        <w:rPr>
          <w:sz w:val="18"/>
        </w:rPr>
        <w:t>Honradez</w:t>
      </w:r>
    </w:p>
    <w:p w14:paraId="5AF38CAD" w14:textId="77777777" w:rsidR="005C352D" w:rsidRDefault="00A065F3">
      <w:pPr>
        <w:pStyle w:val="Prrafodelista"/>
        <w:numPr>
          <w:ilvl w:val="0"/>
          <w:numId w:val="4"/>
        </w:numPr>
        <w:tabs>
          <w:tab w:val="left" w:pos="457"/>
        </w:tabs>
        <w:spacing w:before="175"/>
        <w:ind w:hanging="325"/>
        <w:rPr>
          <w:sz w:val="18"/>
        </w:rPr>
      </w:pPr>
      <w:r>
        <w:rPr>
          <w:sz w:val="18"/>
        </w:rPr>
        <w:t>Imparcialidad</w:t>
      </w:r>
    </w:p>
    <w:p w14:paraId="4C689D5E" w14:textId="77777777" w:rsidR="005C352D" w:rsidRDefault="00A065F3">
      <w:pPr>
        <w:pStyle w:val="Prrafodelista"/>
        <w:numPr>
          <w:ilvl w:val="0"/>
          <w:numId w:val="4"/>
        </w:numPr>
        <w:tabs>
          <w:tab w:val="left" w:pos="457"/>
        </w:tabs>
        <w:spacing w:before="178"/>
        <w:ind w:hanging="325"/>
        <w:rPr>
          <w:sz w:val="18"/>
        </w:rPr>
      </w:pPr>
      <w:r>
        <w:rPr>
          <w:sz w:val="18"/>
        </w:rPr>
        <w:t>Justicia</w:t>
      </w:r>
    </w:p>
    <w:p w14:paraId="6469F4CA" w14:textId="77777777" w:rsidR="005C352D" w:rsidRDefault="00A065F3">
      <w:pPr>
        <w:pStyle w:val="Prrafodelista"/>
        <w:numPr>
          <w:ilvl w:val="0"/>
          <w:numId w:val="4"/>
        </w:numPr>
        <w:tabs>
          <w:tab w:val="left" w:pos="457"/>
        </w:tabs>
        <w:spacing w:before="175"/>
        <w:ind w:hanging="325"/>
        <w:rPr>
          <w:sz w:val="18"/>
        </w:rPr>
      </w:pPr>
      <w:r>
        <w:rPr>
          <w:sz w:val="18"/>
        </w:rPr>
        <w:t>Transparencia</w:t>
      </w:r>
    </w:p>
    <w:p w14:paraId="4FE0DAD3" w14:textId="77777777" w:rsidR="005C352D" w:rsidRDefault="00A065F3">
      <w:pPr>
        <w:pStyle w:val="Prrafodelista"/>
        <w:numPr>
          <w:ilvl w:val="0"/>
          <w:numId w:val="4"/>
        </w:numPr>
        <w:tabs>
          <w:tab w:val="left" w:pos="457"/>
        </w:tabs>
        <w:spacing w:before="175"/>
        <w:ind w:hanging="325"/>
        <w:rPr>
          <w:sz w:val="18"/>
        </w:rPr>
      </w:pPr>
      <w:r>
        <w:rPr>
          <w:sz w:val="18"/>
        </w:rPr>
        <w:t>Rendición de</w:t>
      </w:r>
      <w:r>
        <w:rPr>
          <w:spacing w:val="-3"/>
          <w:sz w:val="18"/>
        </w:rPr>
        <w:t xml:space="preserve"> </w:t>
      </w:r>
      <w:r>
        <w:rPr>
          <w:sz w:val="18"/>
        </w:rPr>
        <w:t>cuentas</w:t>
      </w:r>
    </w:p>
    <w:p w14:paraId="0037AAA5" w14:textId="77777777" w:rsidR="005C352D" w:rsidRDefault="00A065F3">
      <w:pPr>
        <w:pStyle w:val="Prrafodelista"/>
        <w:numPr>
          <w:ilvl w:val="0"/>
          <w:numId w:val="4"/>
        </w:numPr>
        <w:tabs>
          <w:tab w:val="left" w:pos="457"/>
        </w:tabs>
        <w:spacing w:before="178"/>
        <w:ind w:hanging="325"/>
        <w:rPr>
          <w:sz w:val="18"/>
        </w:rPr>
      </w:pPr>
      <w:r>
        <w:rPr>
          <w:sz w:val="18"/>
        </w:rPr>
        <w:t>Respeto al entorno cultural y</w:t>
      </w:r>
      <w:r>
        <w:rPr>
          <w:spacing w:val="-8"/>
          <w:sz w:val="18"/>
        </w:rPr>
        <w:t xml:space="preserve"> </w:t>
      </w:r>
      <w:r>
        <w:rPr>
          <w:sz w:val="18"/>
        </w:rPr>
        <w:t>ecológico</w:t>
      </w:r>
    </w:p>
    <w:p w14:paraId="729A352F" w14:textId="77777777" w:rsidR="005C352D" w:rsidRDefault="00A065F3">
      <w:pPr>
        <w:pStyle w:val="Prrafodelista"/>
        <w:numPr>
          <w:ilvl w:val="0"/>
          <w:numId w:val="4"/>
        </w:numPr>
        <w:tabs>
          <w:tab w:val="left" w:pos="457"/>
        </w:tabs>
        <w:spacing w:before="175"/>
        <w:ind w:hanging="325"/>
        <w:rPr>
          <w:sz w:val="18"/>
        </w:rPr>
      </w:pPr>
      <w:r>
        <w:rPr>
          <w:sz w:val="18"/>
        </w:rPr>
        <w:t>Generosidad</w:t>
      </w:r>
    </w:p>
    <w:p w14:paraId="20F74397" w14:textId="77777777" w:rsidR="005C352D" w:rsidRDefault="00A065F3">
      <w:pPr>
        <w:pStyle w:val="Prrafodelista"/>
        <w:numPr>
          <w:ilvl w:val="0"/>
          <w:numId w:val="4"/>
        </w:numPr>
        <w:tabs>
          <w:tab w:val="left" w:pos="565"/>
        </w:tabs>
        <w:spacing w:before="175"/>
        <w:ind w:left="564" w:hanging="433"/>
        <w:rPr>
          <w:sz w:val="18"/>
        </w:rPr>
      </w:pPr>
      <w:r>
        <w:rPr>
          <w:sz w:val="18"/>
        </w:rPr>
        <w:t>Igualdad</w:t>
      </w:r>
    </w:p>
    <w:p w14:paraId="48E8AEED" w14:textId="77777777" w:rsidR="005C352D" w:rsidRDefault="00A065F3">
      <w:pPr>
        <w:pStyle w:val="Prrafodelista"/>
        <w:numPr>
          <w:ilvl w:val="0"/>
          <w:numId w:val="4"/>
        </w:numPr>
        <w:tabs>
          <w:tab w:val="left" w:pos="565"/>
        </w:tabs>
        <w:spacing w:before="178"/>
        <w:ind w:left="564" w:hanging="433"/>
        <w:rPr>
          <w:sz w:val="18"/>
        </w:rPr>
      </w:pPr>
      <w:r>
        <w:rPr>
          <w:sz w:val="18"/>
        </w:rPr>
        <w:t>Respeto</w:t>
      </w:r>
    </w:p>
    <w:p w14:paraId="218BA758" w14:textId="77777777" w:rsidR="005C352D" w:rsidRDefault="00A065F3">
      <w:pPr>
        <w:pStyle w:val="Prrafodelista"/>
        <w:numPr>
          <w:ilvl w:val="0"/>
          <w:numId w:val="4"/>
        </w:numPr>
        <w:tabs>
          <w:tab w:val="left" w:pos="565"/>
        </w:tabs>
        <w:spacing w:before="176"/>
        <w:ind w:left="564" w:hanging="433"/>
        <w:rPr>
          <w:sz w:val="18"/>
        </w:rPr>
      </w:pPr>
      <w:r>
        <w:rPr>
          <w:sz w:val="18"/>
        </w:rPr>
        <w:t>Liderazgo</w:t>
      </w:r>
    </w:p>
    <w:p w14:paraId="059FAE5E" w14:textId="77777777" w:rsidR="005C352D" w:rsidRDefault="00A065F3">
      <w:pPr>
        <w:pStyle w:val="Ttulo1"/>
        <w:numPr>
          <w:ilvl w:val="0"/>
          <w:numId w:val="3"/>
        </w:numPr>
        <w:tabs>
          <w:tab w:val="left" w:pos="457"/>
        </w:tabs>
        <w:spacing w:before="173"/>
        <w:ind w:hanging="325"/>
      </w:pPr>
      <w:r>
        <w:t>BIEN</w:t>
      </w:r>
      <w:r>
        <w:rPr>
          <w:spacing w:val="-2"/>
        </w:rPr>
        <w:t xml:space="preserve"> </w:t>
      </w:r>
      <w:r>
        <w:t>COMÚN</w:t>
      </w:r>
    </w:p>
    <w:p w14:paraId="59F105FE" w14:textId="77777777" w:rsidR="005C352D" w:rsidRDefault="005C352D">
      <w:pPr>
        <w:pStyle w:val="Textoindependiente"/>
        <w:spacing w:before="10"/>
        <w:rPr>
          <w:b/>
          <w:sz w:val="15"/>
        </w:rPr>
      </w:pPr>
    </w:p>
    <w:p w14:paraId="0E7FC3CF" w14:textId="77777777" w:rsidR="005C352D" w:rsidRDefault="00A065F3">
      <w:pPr>
        <w:pStyle w:val="Textoindependiente"/>
        <w:spacing w:line="259" w:lineRule="auto"/>
        <w:ind w:left="132" w:right="131"/>
        <w:jc w:val="both"/>
      </w:pPr>
      <w:r>
        <w:t>Todas las decisiones y acciones de los órganos de coadyuvancia, deben estar dirigidas a la satisfacción de las necesidades e intereses de la sociedad, por encima de intereses particulares ajenos al bienestar de la colectividad.</w:t>
      </w:r>
    </w:p>
    <w:p w14:paraId="56878A34" w14:textId="77777777" w:rsidR="005C352D" w:rsidRDefault="00A065F3">
      <w:pPr>
        <w:pStyle w:val="Textoindependiente"/>
        <w:spacing w:before="160" w:line="259" w:lineRule="auto"/>
        <w:ind w:left="132" w:right="131"/>
        <w:jc w:val="both"/>
      </w:pPr>
      <w:r>
        <w:t>Los</w:t>
      </w:r>
      <w:r>
        <w:rPr>
          <w:spacing w:val="-26"/>
        </w:rPr>
        <w:t xml:space="preserve"> </w:t>
      </w:r>
      <w:r>
        <w:t>órganos</w:t>
      </w:r>
      <w:r>
        <w:rPr>
          <w:spacing w:val="-2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coadyuvancia</w:t>
      </w:r>
      <w:r>
        <w:rPr>
          <w:spacing w:val="-26"/>
        </w:rPr>
        <w:t xml:space="preserve"> </w:t>
      </w:r>
      <w:r>
        <w:t>no</w:t>
      </w:r>
      <w:r>
        <w:rPr>
          <w:spacing w:val="-26"/>
        </w:rPr>
        <w:t xml:space="preserve"> </w:t>
      </w:r>
      <w:r>
        <w:t>deben</w:t>
      </w:r>
      <w:r>
        <w:rPr>
          <w:spacing w:val="-25"/>
        </w:rPr>
        <w:t xml:space="preserve"> </w:t>
      </w:r>
      <w:r>
        <w:t>permitir</w:t>
      </w:r>
      <w:r>
        <w:rPr>
          <w:spacing w:val="-22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influyan</w:t>
      </w:r>
      <w:r>
        <w:rPr>
          <w:spacing w:val="-25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sus</w:t>
      </w:r>
      <w:r>
        <w:rPr>
          <w:spacing w:val="-24"/>
        </w:rPr>
        <w:t xml:space="preserve"> </w:t>
      </w:r>
      <w:r>
        <w:t>juicios</w:t>
      </w:r>
      <w:r>
        <w:rPr>
          <w:spacing w:val="-25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conducta,</w:t>
      </w:r>
      <w:r>
        <w:rPr>
          <w:spacing w:val="-25"/>
        </w:rPr>
        <w:t xml:space="preserve"> </w:t>
      </w:r>
      <w:r>
        <w:t>intereses que puedan perjudicar o beneficiar a personas o grupos en detrimento del bienestar de la sociedad.</w:t>
      </w:r>
    </w:p>
    <w:p w14:paraId="28CDDAF6" w14:textId="77777777" w:rsidR="005C352D" w:rsidRDefault="00A065F3">
      <w:pPr>
        <w:pStyle w:val="Textoindependiente"/>
        <w:spacing w:before="158" w:line="259" w:lineRule="auto"/>
        <w:ind w:left="132" w:right="133"/>
        <w:jc w:val="both"/>
      </w:pPr>
      <w:r>
        <w:t>El compromiso con el bien común implica que los órganos de coadyuvancia estén conscientes de que el órgano de coadyuvancia es un patrimonio que pertenece a todos los mexicanos y que representa una misión que sólo adquiere legitimidad cuando busca satisfacer las demandas sociales y no cuando se persiguen beneficios individuales.</w:t>
      </w:r>
    </w:p>
    <w:p w14:paraId="7C55E2AF" w14:textId="77777777" w:rsidR="005C352D" w:rsidRDefault="00A065F3">
      <w:pPr>
        <w:pStyle w:val="Ttulo1"/>
        <w:numPr>
          <w:ilvl w:val="0"/>
          <w:numId w:val="3"/>
        </w:numPr>
        <w:tabs>
          <w:tab w:val="left" w:pos="457"/>
        </w:tabs>
        <w:spacing w:before="156"/>
        <w:ind w:hanging="325"/>
      </w:pPr>
      <w:r>
        <w:t>INTEGRIDAD</w:t>
      </w:r>
    </w:p>
    <w:p w14:paraId="05E6532E" w14:textId="77777777" w:rsidR="005C352D" w:rsidRDefault="005C352D">
      <w:pPr>
        <w:pStyle w:val="Textoindependiente"/>
        <w:spacing w:before="10"/>
        <w:rPr>
          <w:b/>
          <w:sz w:val="15"/>
        </w:rPr>
      </w:pPr>
    </w:p>
    <w:p w14:paraId="7011CC12" w14:textId="77777777" w:rsidR="005C352D" w:rsidRDefault="00A065F3">
      <w:pPr>
        <w:pStyle w:val="Textoindependiente"/>
        <w:spacing w:line="259" w:lineRule="auto"/>
        <w:ind w:left="132" w:right="131"/>
        <w:jc w:val="both"/>
      </w:pPr>
      <w:r>
        <w:t>Los órganos de coadyuvancia deben actuar con honestidad, atendiendo siempre a la verdad. Conduciéndose de esta manera, los órganos de coadyuvancia fomentarán la credibilidad de las instituciones en beneficio de la sociedad, contribuyendo a la generación de una cultura de confianza y apego a la verdad.</w:t>
      </w:r>
    </w:p>
    <w:p w14:paraId="75CECFDD" w14:textId="77777777" w:rsidR="005C352D" w:rsidRDefault="00A065F3">
      <w:pPr>
        <w:pStyle w:val="Ttulo1"/>
        <w:numPr>
          <w:ilvl w:val="0"/>
          <w:numId w:val="3"/>
        </w:numPr>
        <w:tabs>
          <w:tab w:val="left" w:pos="457"/>
        </w:tabs>
        <w:spacing w:before="154"/>
        <w:ind w:hanging="325"/>
      </w:pPr>
      <w:r>
        <w:t>HONRADEZ</w:t>
      </w:r>
    </w:p>
    <w:p w14:paraId="1A093EE8" w14:textId="77777777" w:rsidR="005C352D" w:rsidRDefault="005C352D">
      <w:pPr>
        <w:pStyle w:val="Textoindependiente"/>
        <w:spacing w:before="1"/>
        <w:rPr>
          <w:b/>
          <w:sz w:val="16"/>
        </w:rPr>
      </w:pPr>
    </w:p>
    <w:p w14:paraId="6FBF1A3A" w14:textId="77777777" w:rsidR="005C352D" w:rsidRDefault="00A065F3">
      <w:pPr>
        <w:pStyle w:val="Textoindependiente"/>
        <w:spacing w:line="259" w:lineRule="auto"/>
        <w:ind w:left="132" w:right="135"/>
        <w:jc w:val="both"/>
      </w:pPr>
      <w:r>
        <w:t>Las Figuras de Coadyuvancia no deberán utilizar su aprobación o autorización para obtener algún provecho o ventaja personal o a favor de terceros, para lo cual deberán desempeñar sus actividades con estricto apego a las normas y exigencias sociales.</w:t>
      </w:r>
    </w:p>
    <w:p w14:paraId="115E1C02" w14:textId="77777777" w:rsidR="005C352D" w:rsidRDefault="005C352D">
      <w:pPr>
        <w:spacing w:line="259" w:lineRule="auto"/>
        <w:jc w:val="both"/>
        <w:sectPr w:rsidR="005C352D">
          <w:headerReference w:type="default" r:id="rId7"/>
          <w:footerReference w:type="default" r:id="rId8"/>
          <w:type w:val="continuous"/>
          <w:pgSz w:w="12240" w:h="15840"/>
          <w:pgMar w:top="1420" w:right="1000" w:bottom="620" w:left="1000" w:header="706" w:footer="421" w:gutter="0"/>
          <w:pgNumType w:start="1"/>
          <w:cols w:space="720"/>
        </w:sectPr>
      </w:pPr>
    </w:p>
    <w:p w14:paraId="626532CB" w14:textId="77777777" w:rsidR="005C352D" w:rsidRDefault="005C352D">
      <w:pPr>
        <w:pStyle w:val="Textoindependiente"/>
        <w:spacing w:before="11"/>
        <w:rPr>
          <w:sz w:val="13"/>
        </w:rPr>
      </w:pPr>
    </w:p>
    <w:p w14:paraId="5F5A8D2E" w14:textId="1DBEE829" w:rsidR="005C352D" w:rsidRDefault="008F18B9">
      <w:pPr>
        <w:pStyle w:val="Textoindependiente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6F42BD" wp14:editId="6BA11566">
                <wp:extent cx="6292850" cy="6350"/>
                <wp:effectExtent l="0" t="2540" r="0" b="635"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6350"/>
                          <a:chOff x="0" y="0"/>
                          <a:chExt cx="9910" cy="10"/>
                        </a:xfrm>
                      </wpg:grpSpPr>
                      <wps:wsp>
                        <wps:cNvPr id="3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B54B1" id="Group 25" o:spid="_x0000_s1026" style="width:495.5pt;height:.5pt;mso-position-horizontal-relative:char;mso-position-vertical-relative:line" coordsize="9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6yVQIAACoFAAAOAAAAZHJzL2Uyb0RvYy54bWykVNtu2zAMfR+wfxD0vjh2k6wx4hRFuhYD&#10;uq1Ytw9QZPmC2aJGKXG6ry8lOW3WYi9dHhTRpKjDc0itLg59x/YKbQu64OlkypnSEspW1wX/+eP6&#10;wzln1gldig60KviDsvxi/f7dajC5yqCBrlTIKIm2+WAK3jhn8iSxslG9sBMwSpOzAuyFIxPrpEQx&#10;UPa+S7LpdJEMgKVBkMpa+noVnXwd8leVku5bVVnlWFdwwubCimHd+jVZr0ReozBNK0cY4g0oetFq&#10;uvQp1ZVwgu2wfZWqbyWChcpNJPQJVFUrVaiBqkmnL6q5QdiZUEudD7V5oomofcHTm9PKr/s7ZG1Z&#10;8LM5Z1r0pFG4lmVzT85g6pxibtDcmzuMFdL2FuQvS+7kpd/bdQxm2+ELlJRP7BwEcg4V9j4Flc0O&#10;QYOHJw3UwTFJHxfZMjufk1SSfIsz2gWJZEM6vjokm0/jseUyHc/Qvwcm8nhbQDgi8uVQm9lnJu3/&#10;MXnfCKOCQNazdGRycWTyO/Wf0HWnWLaIbIa4I5U28sg0bBoKU5eIMDRKlAQrDVV4vJQ4HvCGJRXe&#10;Ruw/GRK5QetuFPTMbwqOhDroJfa31kUyjyFePgtdW163XRcMrLebDtle+AkLv5H/v8I67YM1+GMx&#10;o/9C4sSSojJbKB+oPIQ4pvSs0KYB/MPZQCNacPt7J1Bx1n3WRNEync38TAdjNv+YkYGnnu2pR2hJ&#10;qQruOIvbjYvvwM5gWzd0UxqK1nBJ/Vq1oXCPL6IawVLzjF1PAxnabHw8/MSf2iHq+YlbPwIAAP//&#10;AwBQSwMEFAAGAAgAAAAhAAxa5nTZAAAAAwEAAA8AAABkcnMvZG93bnJldi54bWxMj0FLw0AQhe+C&#10;/2EZwZvdRFFsmk0pRT0VwVaQ3qbZaRKanQ3ZbZL+e0cvehl4vMeb7+XLybVqoD40ng2kswQUcelt&#10;w5WBz93r3TOoEJEttp7JwIUCLIvrqxwz60f+oGEbKyUlHDI0UMfYZVqHsiaHYeY7YvGOvncYRfaV&#10;tj2OUu5afZ8kT9phw/Khxo7WNZWn7dkZeBtxXD2kL8PmdFxf9rvH969NSsbc3kyrBahIU/wLww++&#10;oEMhTAd/ZhtUa0CGxN8r3nyeijxIKAFd5Po/e/ENAAD//wMAUEsBAi0AFAAGAAgAAAAhALaDOJL+&#10;AAAA4QEAABMAAAAAAAAAAAAAAAAAAAAAAFtDb250ZW50X1R5cGVzXS54bWxQSwECLQAUAAYACAAA&#10;ACEAOP0h/9YAAACUAQAACwAAAAAAAAAAAAAAAAAvAQAAX3JlbHMvLnJlbHNQSwECLQAUAAYACAAA&#10;ACEAnC++slUCAAAqBQAADgAAAAAAAAAAAAAAAAAuAgAAZHJzL2Uyb0RvYy54bWxQSwECLQAUAAYA&#10;CAAAACEADFrmdNkAAAADAQAADwAAAAAAAAAAAAAAAACvBAAAZHJzL2Rvd25yZXYueG1sUEsFBgAA&#10;AAAEAAQA8wAAALUFAAAAAA==&#10;">
                <v:rect id="Rectangle 26" o:spid="_x0000_s1027" style="position:absolute;width:9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FE70C15" w14:textId="5617F012" w:rsidR="005C352D" w:rsidRDefault="008F18B9">
      <w:pPr>
        <w:pStyle w:val="Ttulo1"/>
        <w:spacing w:before="7"/>
        <w:ind w:left="1957" w:right="186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6027B4" wp14:editId="1CD94425">
                <wp:simplePos x="0" y="0"/>
                <wp:positionH relativeFrom="page">
                  <wp:posOffset>709930</wp:posOffset>
                </wp:positionH>
                <wp:positionV relativeFrom="paragraph">
                  <wp:posOffset>148590</wp:posOffset>
                </wp:positionV>
                <wp:extent cx="6402070" cy="13970"/>
                <wp:effectExtent l="0" t="0" r="0" b="0"/>
                <wp:wrapTopAndBottom/>
                <wp:docPr id="3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3970"/>
                        </a:xfrm>
                        <a:custGeom>
                          <a:avLst/>
                          <a:gdLst>
                            <a:gd name="T0" fmla="+- 0 11121 1118"/>
                            <a:gd name="T1" fmla="*/ T0 w 10082"/>
                            <a:gd name="T2" fmla="+- 0 234 234"/>
                            <a:gd name="T3" fmla="*/ 234 h 22"/>
                            <a:gd name="T4" fmla="+- 0 1212 1118"/>
                            <a:gd name="T5" fmla="*/ T4 w 10082"/>
                            <a:gd name="T6" fmla="+- 0 234 234"/>
                            <a:gd name="T7" fmla="*/ 234 h 22"/>
                            <a:gd name="T8" fmla="+- 0 1212 1118"/>
                            <a:gd name="T9" fmla="*/ T8 w 10082"/>
                            <a:gd name="T10" fmla="+- 0 243 234"/>
                            <a:gd name="T11" fmla="*/ 243 h 22"/>
                            <a:gd name="T12" fmla="+- 0 11121 1118"/>
                            <a:gd name="T13" fmla="*/ T12 w 10082"/>
                            <a:gd name="T14" fmla="+- 0 243 234"/>
                            <a:gd name="T15" fmla="*/ 243 h 22"/>
                            <a:gd name="T16" fmla="+- 0 11121 1118"/>
                            <a:gd name="T17" fmla="*/ T16 w 10082"/>
                            <a:gd name="T18" fmla="+- 0 234 234"/>
                            <a:gd name="T19" fmla="*/ 234 h 22"/>
                            <a:gd name="T20" fmla="+- 0 11200 1118"/>
                            <a:gd name="T21" fmla="*/ T20 w 10082"/>
                            <a:gd name="T22" fmla="+- 0 246 234"/>
                            <a:gd name="T23" fmla="*/ 246 h 22"/>
                            <a:gd name="T24" fmla="+- 0 1118 1118"/>
                            <a:gd name="T25" fmla="*/ T24 w 10082"/>
                            <a:gd name="T26" fmla="+- 0 246 234"/>
                            <a:gd name="T27" fmla="*/ 246 h 22"/>
                            <a:gd name="T28" fmla="+- 0 1118 1118"/>
                            <a:gd name="T29" fmla="*/ T28 w 10082"/>
                            <a:gd name="T30" fmla="+- 0 255 234"/>
                            <a:gd name="T31" fmla="*/ 255 h 22"/>
                            <a:gd name="T32" fmla="+- 0 11200 1118"/>
                            <a:gd name="T33" fmla="*/ T32 w 10082"/>
                            <a:gd name="T34" fmla="+- 0 255 234"/>
                            <a:gd name="T35" fmla="*/ 255 h 22"/>
                            <a:gd name="T36" fmla="+- 0 11200 1118"/>
                            <a:gd name="T37" fmla="*/ T36 w 10082"/>
                            <a:gd name="T38" fmla="+- 0 246 234"/>
                            <a:gd name="T39" fmla="*/ 24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2" h="22">
                              <a:moveTo>
                                <a:pt x="10003" y="0"/>
                              </a:moveTo>
                              <a:lnTo>
                                <a:pt x="94" y="0"/>
                              </a:lnTo>
                              <a:lnTo>
                                <a:pt x="94" y="9"/>
                              </a:lnTo>
                              <a:lnTo>
                                <a:pt x="10003" y="9"/>
                              </a:lnTo>
                              <a:lnTo>
                                <a:pt x="10003" y="0"/>
                              </a:lnTo>
                              <a:close/>
                              <a:moveTo>
                                <a:pt x="10082" y="12"/>
                              </a:moveTo>
                              <a:lnTo>
                                <a:pt x="0" y="12"/>
                              </a:lnTo>
                              <a:lnTo>
                                <a:pt x="0" y="21"/>
                              </a:lnTo>
                              <a:lnTo>
                                <a:pt x="10082" y="21"/>
                              </a:lnTo>
                              <a:lnTo>
                                <a:pt x="1008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E9DF" id="AutoShape 24" o:spid="_x0000_s1026" style="position:absolute;margin-left:55.9pt;margin-top:11.7pt;width:504.1pt;height:1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aCEgQAAMANAAAOAAAAZHJzL2Uyb0RvYy54bWysV22PozYQ/l6p/8HiY6tbsCHZTbTsqbrT&#10;VZWu7UlHf4DDS0AFTG0Ssv31N2NwYrJxhE630vISP4yfmcfjGT+/PzU1OeZSVaKNPfoQeCRvU5FV&#10;7T72/kk+vXvyiOp5m/FatHnsvebKe//y80/PQ7fNmShFneWSgJFWbYcu9sq+77a+r9Iyb7h6EF3e&#10;wmAhZMN7eJV7P5N8AOtN7bMgWPuDkFknRZorBb9+HAe9F22/KPK0/7soVN6TOvaAW6+vUl93ePVf&#10;nvl2L3lXVulEg38Hi4ZXLUx6NvWR95wcZPXGVFOlUihR9A+paHxRFFWaax/AGxpcefO15F2ufYHg&#10;qO4cJvXjzKZ/Hb9IUmWxF0YeaXkDGv126IWemrAIAzR0agu4r90XiS6q7rNI/1Uw4M9G8EUBhuyG&#10;P0UGdjjY0UE5FbLBL8FdctKxfz3HPj/1JIUf11HAgkeQKIUxGm7gEWfgW/NxelD977nQhvjxs+pH&#10;6TJ40oHPJvYJ2CiaGlT89R0JCKWUUbw+TVqfcdTgfvFJEpCB0CB4YtcoZlDaGgsjAv/XoNCAwBRC&#10;SsLeGILw2rQYZTdZrQwMWUUuVmuDusfq0YDusIL0XMJqY2DI6snFis5Dz6LwVrCoHXjE3IoWncf9&#10;jop27BMIqkNHOo+/i5sdfie3efTvcLMVSOjayW2ugmORUVsE1ypjcwlg8Qc6B96sfmarkDD3+p8L&#10;waL1LU2ZrQJibmkKu8lssUFO3kwBZouQMGcSsLkOLmq2CE5qcwVwu7hNzdYgYc5MCOcysNXqVtRC&#10;WwPE3IpaOBfArWhoa5CEzkzAjd7KeRc3WwQnt7kCd7jZIiShMxPCuQ4OSUNbBVtSKBd7UxB4aWpE&#10;emqnIgFPhGNnEui61AmF9SgBGaDoJOFUcQCFFcUBhrgg+HERGIgiGLa8sZjdN01BQQ1fLYNDUDV8&#10;swiOGY9wyNUlZDALNXyZp2xyFdb0Euu4WNF6uMzVcHIVlLesg9wQ0ElbCb3edZcnPQJd3g6/4duO&#10;97gkzCMZoM/QFZ+UsQf1GgcaccwToSE9Lg0ABCNT045cEHVrIzeQVeCQgZlBc++0uQlknDCD5j6C&#10;LnMuxV1PmtZC5drnC9uzbWhxkCgU2DGSF8icBuxgNswMmvtobwTByhptmUFzv550MfDMzlgyLoHk&#10;qKPuDM+C4jqwukMl6ir7VNU16qjkfvehluTI8QSg/yayM1itU74V+JnxZWpwsacdm+CdyF6hv5Vi&#10;PEbAsQceSiH/98gAR4jYU/8duMw9Uv/RQo++oVEEAer1S7R6xNos7ZGdPcLbFEzFXu/BFoWPH/rx&#10;nHLoZLUvYSaql2grsD8vKux/dQM+sppe4JigYzMdafAcYr9r1OXg9fINAAD//wMAUEsDBBQABgAI&#10;AAAAIQB6tJW53gAAAAoBAAAPAAAAZHJzL2Rvd25yZXYueG1sTI9LT8MwEITvSPwHa5G4USeFRijE&#10;qRDicQKVFsTVibdJRLyObOfBv2d7guPsjma+KbaL7cWEPnSOFKSrBARS7UxHjYKPw9PVLYgQNRnd&#10;O0IFPxhgW56fFTo3bqZ3nPaxERxCIdcK2hiHXMpQt2h1WLkBiX9H562OLH0jjdczh9terpMkk1Z3&#10;xA2tHvChxfp7P1oFh8/n3eZlzpZh9zYeH5Opeq2+vFKXF8v9HYiIS/wzwwmf0aFkpsqNZILoWacp&#10;o0cF6+sbECdDyoUgKr5sMpBlIf9PKH8BAAD//wMAUEsBAi0AFAAGAAgAAAAhALaDOJL+AAAA4QEA&#10;ABMAAAAAAAAAAAAAAAAAAAAAAFtDb250ZW50X1R5cGVzXS54bWxQSwECLQAUAAYACAAAACEAOP0h&#10;/9YAAACUAQAACwAAAAAAAAAAAAAAAAAvAQAAX3JlbHMvLnJlbHNQSwECLQAUAAYACAAAACEAwpHW&#10;ghIEAADADQAADgAAAAAAAAAAAAAAAAAuAgAAZHJzL2Uyb0RvYy54bWxQSwECLQAUAAYACAAAACEA&#10;erSVud4AAAAKAQAADwAAAAAAAAAAAAAAAABsBgAAZHJzL2Rvd25yZXYueG1sUEsFBgAAAAAEAAQA&#10;8wAAAHcHAAAAAA==&#10;" path="m10003,l94,r,9l10003,9r,-9xm10082,12l,12r,9l10082,21r,-9xe" fillcolor="black" stroked="f">
                <v:path arrowok="t" o:connecttype="custom" o:connectlocs="6351905,148590;59690,148590;59690,154305;6351905,154305;6351905,148590;6402070,156210;0,156210;0,161925;6402070,161925;6402070,156210" o:connectangles="0,0,0,0,0,0,0,0,0,0"/>
                <w10:wrap type="topAndBottom" anchorx="page"/>
              </v:shape>
            </w:pict>
          </mc:Fallback>
        </mc:AlternateContent>
      </w:r>
      <w:r w:rsidR="00A065F3">
        <w:t>CÓDIGO DE ÉTICA Y CONDUCTA PARA LOS ÓRGANOS DE COADYUVANCIA</w:t>
      </w:r>
    </w:p>
    <w:p w14:paraId="4DC74A75" w14:textId="77777777" w:rsidR="005C352D" w:rsidRDefault="005C352D">
      <w:pPr>
        <w:pStyle w:val="Textoindependiente"/>
        <w:spacing w:before="5"/>
        <w:rPr>
          <w:b/>
          <w:sz w:val="6"/>
        </w:rPr>
      </w:pPr>
    </w:p>
    <w:p w14:paraId="7180599F" w14:textId="77777777" w:rsidR="005C352D" w:rsidRDefault="00A065F3">
      <w:pPr>
        <w:pStyle w:val="Prrafodelista"/>
        <w:numPr>
          <w:ilvl w:val="0"/>
          <w:numId w:val="3"/>
        </w:numPr>
        <w:tabs>
          <w:tab w:val="left" w:pos="457"/>
        </w:tabs>
        <w:spacing w:before="101"/>
        <w:ind w:hanging="325"/>
        <w:rPr>
          <w:b/>
          <w:sz w:val="18"/>
        </w:rPr>
      </w:pPr>
      <w:r>
        <w:rPr>
          <w:b/>
          <w:sz w:val="18"/>
        </w:rPr>
        <w:t>IMPARCIALIDAD</w:t>
      </w:r>
    </w:p>
    <w:p w14:paraId="63FB10E9" w14:textId="77777777" w:rsidR="005C352D" w:rsidRDefault="005C352D">
      <w:pPr>
        <w:pStyle w:val="Textoindependiente"/>
        <w:spacing w:before="10"/>
        <w:rPr>
          <w:b/>
          <w:sz w:val="15"/>
        </w:rPr>
      </w:pPr>
    </w:p>
    <w:p w14:paraId="31C4A711" w14:textId="77777777" w:rsidR="005C352D" w:rsidRDefault="00A065F3">
      <w:pPr>
        <w:pStyle w:val="Textoindependiente"/>
        <w:spacing w:line="259" w:lineRule="auto"/>
        <w:ind w:left="132" w:right="132"/>
        <w:jc w:val="both"/>
      </w:pPr>
      <w:r>
        <w:t>Los órganos de coadyuvancia actuarán sin conceder preferencias o privilegios indebidos a organización o persona alguna, procurando en todo momento respetar y hacer cumplir el bien común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interés.</w:t>
      </w:r>
      <w:r>
        <w:rPr>
          <w:spacing w:val="-4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compromiso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tomar</w:t>
      </w:r>
      <w:r>
        <w:rPr>
          <w:spacing w:val="-8"/>
        </w:rPr>
        <w:t xml:space="preserve"> </w:t>
      </w:r>
      <w:r>
        <w:t>decisiones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ejercer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funciones de manera objetiva, sin prejuicios personales y sin permitir la influencia indebida de otras personas.</w:t>
      </w:r>
    </w:p>
    <w:p w14:paraId="604A0AA5" w14:textId="77777777" w:rsidR="005C352D" w:rsidRDefault="00A065F3">
      <w:pPr>
        <w:pStyle w:val="Ttulo1"/>
        <w:numPr>
          <w:ilvl w:val="0"/>
          <w:numId w:val="3"/>
        </w:numPr>
        <w:tabs>
          <w:tab w:val="left" w:pos="457"/>
        </w:tabs>
        <w:spacing w:before="154"/>
        <w:ind w:hanging="325"/>
      </w:pPr>
      <w:r>
        <w:t>JUSTICIA</w:t>
      </w:r>
    </w:p>
    <w:p w14:paraId="1387431F" w14:textId="77777777" w:rsidR="005C352D" w:rsidRDefault="005C352D">
      <w:pPr>
        <w:pStyle w:val="Textoindependiente"/>
        <w:spacing w:before="1"/>
        <w:rPr>
          <w:b/>
          <w:sz w:val="16"/>
        </w:rPr>
      </w:pPr>
    </w:p>
    <w:p w14:paraId="4726B44F" w14:textId="77777777" w:rsidR="005C352D" w:rsidRDefault="00A065F3">
      <w:pPr>
        <w:pStyle w:val="Textoindependiente"/>
        <w:spacing w:line="256" w:lineRule="auto"/>
        <w:ind w:left="132" w:right="133"/>
        <w:jc w:val="both"/>
      </w:pPr>
      <w:r>
        <w:t>Los</w:t>
      </w:r>
      <w:r>
        <w:rPr>
          <w:spacing w:val="-13"/>
        </w:rPr>
        <w:t xml:space="preserve"> </w:t>
      </w:r>
      <w:r>
        <w:t>órganos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coadyuvancia</w:t>
      </w:r>
      <w:r>
        <w:rPr>
          <w:spacing w:val="-12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conducirse</w:t>
      </w:r>
      <w:r>
        <w:rPr>
          <w:spacing w:val="-10"/>
        </w:rPr>
        <w:t xml:space="preserve"> </w:t>
      </w:r>
      <w:r>
        <w:t>invariablemente</w:t>
      </w:r>
      <w:r>
        <w:rPr>
          <w:spacing w:val="-1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apego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jurídicas inherentes a las actividades que</w:t>
      </w:r>
      <w:r>
        <w:rPr>
          <w:spacing w:val="-9"/>
        </w:rPr>
        <w:t xml:space="preserve"> </w:t>
      </w:r>
      <w:r>
        <w:t>desempeñan.</w:t>
      </w:r>
    </w:p>
    <w:p w14:paraId="32E00F72" w14:textId="77777777" w:rsidR="005C352D" w:rsidRDefault="00A065F3">
      <w:pPr>
        <w:pStyle w:val="Textoindependiente"/>
        <w:spacing w:before="164" w:line="256" w:lineRule="auto"/>
        <w:ind w:left="132" w:right="135"/>
        <w:jc w:val="both"/>
      </w:pPr>
      <w:r>
        <w:t>Respetar</w:t>
      </w:r>
      <w:r>
        <w:rPr>
          <w:spacing w:val="-25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Estado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Derecho</w:t>
      </w:r>
      <w:r>
        <w:rPr>
          <w:spacing w:val="-24"/>
        </w:rPr>
        <w:t xml:space="preserve"> </w:t>
      </w:r>
      <w:r>
        <w:t>es</w:t>
      </w:r>
      <w:r>
        <w:rPr>
          <w:spacing w:val="-24"/>
        </w:rPr>
        <w:t xml:space="preserve"> </w:t>
      </w:r>
      <w:r>
        <w:t>una</w:t>
      </w:r>
      <w:r>
        <w:rPr>
          <w:spacing w:val="-24"/>
        </w:rPr>
        <w:t xml:space="preserve"> </w:t>
      </w:r>
      <w:r>
        <w:t>responsabilidad</w:t>
      </w:r>
      <w:r>
        <w:rPr>
          <w:spacing w:val="-24"/>
        </w:rPr>
        <w:t xml:space="preserve"> </w:t>
      </w:r>
      <w:r>
        <w:t>que,</w:t>
      </w:r>
      <w:r>
        <w:rPr>
          <w:spacing w:val="-24"/>
        </w:rPr>
        <w:t xml:space="preserve"> </w:t>
      </w:r>
      <w:r>
        <w:t>más</w:t>
      </w:r>
      <w:r>
        <w:rPr>
          <w:spacing w:val="-24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nadie,</w:t>
      </w:r>
      <w:r>
        <w:rPr>
          <w:spacing w:val="-24"/>
        </w:rPr>
        <w:t xml:space="preserve"> </w:t>
      </w:r>
      <w:r>
        <w:t>deben</w:t>
      </w:r>
      <w:r>
        <w:rPr>
          <w:spacing w:val="-24"/>
        </w:rPr>
        <w:t xml:space="preserve"> </w:t>
      </w:r>
      <w:r>
        <w:t>asumir</w:t>
      </w:r>
      <w:r>
        <w:rPr>
          <w:spacing w:val="-24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cumplir los órganos de</w:t>
      </w:r>
      <w:r>
        <w:rPr>
          <w:spacing w:val="-4"/>
        </w:rPr>
        <w:t xml:space="preserve"> </w:t>
      </w:r>
      <w:r>
        <w:t>coadyuvancia.</w:t>
      </w:r>
    </w:p>
    <w:p w14:paraId="58BD4C99" w14:textId="77777777" w:rsidR="005C352D" w:rsidRDefault="00A065F3">
      <w:pPr>
        <w:pStyle w:val="Textoindependiente"/>
        <w:spacing w:before="164" w:line="256" w:lineRule="auto"/>
        <w:ind w:left="132" w:right="131"/>
        <w:jc w:val="both"/>
      </w:pPr>
      <w:r>
        <w:t>Para ello, es su obligación conocer, cumplir y hacer cumplir las disposiciones jurídicas que regulen el ejercicio de sus actividades.</w:t>
      </w:r>
    </w:p>
    <w:p w14:paraId="71306EA8" w14:textId="77777777" w:rsidR="005C352D" w:rsidRDefault="00A065F3">
      <w:pPr>
        <w:pStyle w:val="Ttulo1"/>
        <w:numPr>
          <w:ilvl w:val="0"/>
          <w:numId w:val="3"/>
        </w:numPr>
        <w:tabs>
          <w:tab w:val="left" w:pos="457"/>
        </w:tabs>
        <w:spacing w:before="159"/>
        <w:ind w:hanging="325"/>
      </w:pPr>
      <w:r>
        <w:t>TRANSPARENCIA</w:t>
      </w:r>
    </w:p>
    <w:p w14:paraId="6A122481" w14:textId="77777777" w:rsidR="005C352D" w:rsidRDefault="005C352D">
      <w:pPr>
        <w:pStyle w:val="Textoindependiente"/>
        <w:spacing w:before="10"/>
        <w:rPr>
          <w:b/>
          <w:sz w:val="15"/>
        </w:rPr>
      </w:pPr>
    </w:p>
    <w:p w14:paraId="550F6445" w14:textId="77777777" w:rsidR="005C352D" w:rsidRDefault="00A065F3">
      <w:pPr>
        <w:pStyle w:val="Textoindependiente"/>
        <w:spacing w:line="259" w:lineRule="auto"/>
        <w:ind w:left="132" w:right="135"/>
        <w:jc w:val="both"/>
      </w:pPr>
      <w:r>
        <w:t>Los órganos de coadyuvancia deben resguardar los datos personales de quien solicita sus servicios, así como aquella información de tipo gubernamental.</w:t>
      </w:r>
    </w:p>
    <w:p w14:paraId="4A868B20" w14:textId="77777777" w:rsidR="005C352D" w:rsidRDefault="00A065F3">
      <w:pPr>
        <w:pStyle w:val="Textoindependiente"/>
        <w:spacing w:before="160" w:line="259" w:lineRule="auto"/>
        <w:ind w:left="132" w:right="131"/>
        <w:jc w:val="both"/>
      </w:pPr>
      <w:r>
        <w:t>Para el caso de una solicitud de información pública, los órganos de coadyuvancia deberán remitir toda la información que les sea requerida a la autoridad que les otorga su reconocimiento como autorizado o aprobado, para que sea ésta la que permita y garantice el acceso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información</w:t>
      </w:r>
      <w:r>
        <w:rPr>
          <w:spacing w:val="-24"/>
        </w:rPr>
        <w:t xml:space="preserve"> </w:t>
      </w:r>
      <w:r>
        <w:t>gubernamental,</w:t>
      </w:r>
      <w:r>
        <w:rPr>
          <w:spacing w:val="-26"/>
        </w:rPr>
        <w:t xml:space="preserve"> </w:t>
      </w:r>
      <w:r>
        <w:t>sin</w:t>
      </w:r>
      <w:r>
        <w:rPr>
          <w:spacing w:val="-26"/>
        </w:rPr>
        <w:t xml:space="preserve"> </w:t>
      </w:r>
      <w:r>
        <w:t>más</w:t>
      </w:r>
      <w:r>
        <w:rPr>
          <w:spacing w:val="-24"/>
        </w:rPr>
        <w:t xml:space="preserve"> </w:t>
      </w:r>
      <w:r>
        <w:t>limitante</w:t>
      </w:r>
      <w:r>
        <w:rPr>
          <w:spacing w:val="-26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impuesta</w:t>
      </w:r>
      <w:r>
        <w:rPr>
          <w:spacing w:val="-26"/>
        </w:rPr>
        <w:t xml:space="preserve"> </w:t>
      </w:r>
      <w:r>
        <w:t>por</w:t>
      </w:r>
      <w:r>
        <w:rPr>
          <w:spacing w:val="-26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interés</w:t>
      </w:r>
      <w:r>
        <w:rPr>
          <w:spacing w:val="-24"/>
        </w:rPr>
        <w:t xml:space="preserve"> </w:t>
      </w:r>
      <w:r>
        <w:t>público y los derechos de privacidad de los particulares establecidos en</w:t>
      </w:r>
      <w:r>
        <w:rPr>
          <w:spacing w:val="-25"/>
        </w:rPr>
        <w:t xml:space="preserve"> </w:t>
      </w:r>
      <w:r>
        <w:t>ley.</w:t>
      </w:r>
    </w:p>
    <w:p w14:paraId="26941F39" w14:textId="77777777" w:rsidR="005C352D" w:rsidRDefault="00A065F3">
      <w:pPr>
        <w:pStyle w:val="Ttulo1"/>
        <w:numPr>
          <w:ilvl w:val="0"/>
          <w:numId w:val="3"/>
        </w:numPr>
        <w:tabs>
          <w:tab w:val="left" w:pos="457"/>
        </w:tabs>
        <w:spacing w:before="154"/>
        <w:ind w:hanging="325"/>
      </w:pPr>
      <w:r>
        <w:t>RENDICIÓN DE</w:t>
      </w:r>
      <w:r>
        <w:rPr>
          <w:spacing w:val="-3"/>
        </w:rPr>
        <w:t xml:space="preserve"> </w:t>
      </w:r>
      <w:r>
        <w:t>CUENTAS</w:t>
      </w:r>
    </w:p>
    <w:p w14:paraId="1B7E83F5" w14:textId="77777777" w:rsidR="005C352D" w:rsidRDefault="005C352D">
      <w:pPr>
        <w:pStyle w:val="Textoindependiente"/>
        <w:spacing w:before="1"/>
        <w:rPr>
          <w:b/>
          <w:sz w:val="16"/>
        </w:rPr>
      </w:pPr>
    </w:p>
    <w:p w14:paraId="5F9914F6" w14:textId="77777777" w:rsidR="005C352D" w:rsidRDefault="00A065F3">
      <w:pPr>
        <w:pStyle w:val="Textoindependiente"/>
        <w:spacing w:line="259" w:lineRule="auto"/>
        <w:ind w:left="132" w:right="134"/>
        <w:jc w:val="both"/>
      </w:pPr>
      <w:r>
        <w:t>Para el órgano de coadyuvancia rendir cuentas significa asumir plenamente ante la sociedad, la responsabilidad de desempeñar sus funciones en forma adecuada y sujetarse a la evaluación de</w:t>
      </w:r>
      <w:r>
        <w:rPr>
          <w:spacing w:val="-25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propia</w:t>
      </w:r>
      <w:r>
        <w:rPr>
          <w:spacing w:val="-24"/>
        </w:rPr>
        <w:t xml:space="preserve"> </w:t>
      </w:r>
      <w:r>
        <w:t>autoridad</w:t>
      </w:r>
      <w:r>
        <w:rPr>
          <w:spacing w:val="-24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conceda</w:t>
      </w:r>
      <w:r>
        <w:rPr>
          <w:spacing w:val="-24"/>
        </w:rPr>
        <w:t xml:space="preserve"> </w:t>
      </w:r>
      <w:r>
        <w:t>su</w:t>
      </w:r>
      <w:r>
        <w:rPr>
          <w:spacing w:val="-24"/>
        </w:rPr>
        <w:t xml:space="preserve"> </w:t>
      </w:r>
      <w:r>
        <w:t>reconocimiento,</w:t>
      </w:r>
      <w:r>
        <w:rPr>
          <w:spacing w:val="-24"/>
        </w:rPr>
        <w:t xml:space="preserve"> </w:t>
      </w:r>
      <w:r>
        <w:t>así</w:t>
      </w:r>
      <w:r>
        <w:rPr>
          <w:spacing w:val="-24"/>
        </w:rPr>
        <w:t xml:space="preserve"> </w:t>
      </w:r>
      <w:r>
        <w:t>como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las</w:t>
      </w:r>
      <w:r>
        <w:rPr>
          <w:spacing w:val="-24"/>
        </w:rPr>
        <w:t xml:space="preserve"> </w:t>
      </w:r>
      <w:r>
        <w:t>exigencias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sociedad.</w:t>
      </w:r>
    </w:p>
    <w:p w14:paraId="0EC5FBBC" w14:textId="77777777" w:rsidR="005C352D" w:rsidRDefault="00A065F3">
      <w:pPr>
        <w:pStyle w:val="Textoindependiente"/>
        <w:spacing w:before="158" w:line="259" w:lineRule="auto"/>
        <w:ind w:left="132" w:right="129"/>
        <w:jc w:val="both"/>
      </w:pPr>
      <w:r>
        <w:t>Ello lo obliga a realizar sus funciones con eficacia y calidad, así como a contar permanentemente con la disposición para desarrollar procesos de mejora continua, de modernización y de optimización en el desempeño de sus actividades.</w:t>
      </w:r>
    </w:p>
    <w:p w14:paraId="5C571105" w14:textId="77777777" w:rsidR="005C352D" w:rsidRDefault="00A065F3">
      <w:pPr>
        <w:pStyle w:val="Ttulo1"/>
        <w:numPr>
          <w:ilvl w:val="0"/>
          <w:numId w:val="3"/>
        </w:numPr>
        <w:tabs>
          <w:tab w:val="left" w:pos="457"/>
        </w:tabs>
        <w:spacing w:before="155"/>
        <w:ind w:hanging="325"/>
      </w:pPr>
      <w:r>
        <w:t>ENTORNO CULTURAL Y</w:t>
      </w:r>
      <w:r>
        <w:rPr>
          <w:spacing w:val="-4"/>
        </w:rPr>
        <w:t xml:space="preserve"> </w:t>
      </w:r>
      <w:r>
        <w:t>ECOLÓGICO</w:t>
      </w:r>
    </w:p>
    <w:p w14:paraId="1334CFBA" w14:textId="77777777" w:rsidR="005C352D" w:rsidRDefault="005C352D">
      <w:pPr>
        <w:pStyle w:val="Textoindependiente"/>
        <w:spacing w:before="10"/>
        <w:rPr>
          <w:b/>
          <w:sz w:val="15"/>
        </w:rPr>
      </w:pPr>
    </w:p>
    <w:p w14:paraId="6C11BD0D" w14:textId="77777777" w:rsidR="005C352D" w:rsidRDefault="00A065F3">
      <w:pPr>
        <w:pStyle w:val="Textoindependiente"/>
        <w:spacing w:before="1" w:line="259" w:lineRule="auto"/>
        <w:ind w:left="132" w:right="132"/>
        <w:jc w:val="both"/>
      </w:pPr>
      <w:r>
        <w:t>Los órganos de coadyuvancia, en el desempeño de sus actividades, deben evitar la afectación de nuestro patrimonio cultural y del ecosistema donde vivimos, asumiendo una firme voluntad de</w:t>
      </w:r>
      <w:r>
        <w:rPr>
          <w:spacing w:val="-9"/>
        </w:rPr>
        <w:t xml:space="preserve"> </w:t>
      </w:r>
      <w:r>
        <w:t>respeto,</w:t>
      </w:r>
      <w:r>
        <w:rPr>
          <w:spacing w:val="-8"/>
        </w:rPr>
        <w:t xml:space="preserve"> </w:t>
      </w:r>
      <w:r>
        <w:t>defensa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preservación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país,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 refleje en sus decisiones y actos en beneficio del bien</w:t>
      </w:r>
      <w:r>
        <w:rPr>
          <w:spacing w:val="-20"/>
        </w:rPr>
        <w:t xml:space="preserve"> </w:t>
      </w:r>
      <w:r>
        <w:t>común.</w:t>
      </w:r>
    </w:p>
    <w:p w14:paraId="7F8E9B8C" w14:textId="77777777" w:rsidR="005C352D" w:rsidRDefault="00A065F3">
      <w:pPr>
        <w:pStyle w:val="Textoindependiente"/>
        <w:spacing w:before="161" w:line="259" w:lineRule="auto"/>
        <w:ind w:left="132" w:right="132"/>
        <w:jc w:val="both"/>
      </w:pPr>
      <w:r>
        <w:t>Nuestra cultura y el entorno ambiental son nuestro principal legado para las generaciones futuras,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órganos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coadyuvancia</w:t>
      </w:r>
      <w:r>
        <w:rPr>
          <w:spacing w:val="-10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tienen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promover en la sociedad su protección y</w:t>
      </w:r>
      <w:r>
        <w:rPr>
          <w:spacing w:val="-10"/>
        </w:rPr>
        <w:t xml:space="preserve"> </w:t>
      </w:r>
      <w:r>
        <w:t>conservación.</w:t>
      </w:r>
    </w:p>
    <w:p w14:paraId="1CF24592" w14:textId="77777777" w:rsidR="005C352D" w:rsidRDefault="00A065F3">
      <w:pPr>
        <w:pStyle w:val="Ttulo1"/>
        <w:numPr>
          <w:ilvl w:val="0"/>
          <w:numId w:val="3"/>
        </w:numPr>
        <w:tabs>
          <w:tab w:val="left" w:pos="457"/>
        </w:tabs>
        <w:spacing w:before="155"/>
        <w:ind w:hanging="325"/>
      </w:pPr>
      <w:r>
        <w:t>GENEROSIDAD</w:t>
      </w:r>
    </w:p>
    <w:p w14:paraId="1563A152" w14:textId="77777777" w:rsidR="005C352D" w:rsidRDefault="005C352D">
      <w:pPr>
        <w:pStyle w:val="Textoindependiente"/>
        <w:spacing w:before="10"/>
        <w:rPr>
          <w:b/>
          <w:sz w:val="15"/>
        </w:rPr>
      </w:pPr>
    </w:p>
    <w:p w14:paraId="2A3091DE" w14:textId="77777777" w:rsidR="005C352D" w:rsidRDefault="00A065F3">
      <w:pPr>
        <w:pStyle w:val="Textoindependiente"/>
        <w:spacing w:before="1" w:line="259" w:lineRule="auto"/>
        <w:ind w:left="132" w:right="132"/>
        <w:jc w:val="both"/>
      </w:pPr>
      <w:r>
        <w:t>Los</w:t>
      </w:r>
      <w:r>
        <w:rPr>
          <w:spacing w:val="-11"/>
        </w:rPr>
        <w:t xml:space="preserve"> </w:t>
      </w:r>
      <w:r>
        <w:t>órganos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coadyuvancia</w:t>
      </w:r>
      <w:r>
        <w:rPr>
          <w:spacing w:val="-10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conducirse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actitud</w:t>
      </w:r>
      <w:r>
        <w:rPr>
          <w:spacing w:val="-11"/>
        </w:rPr>
        <w:t xml:space="preserve"> </w:t>
      </w:r>
      <w:r>
        <w:t>sensible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solidaria,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respeto y apoyo hacia la sociedad y los servidores públicos con quienes</w:t>
      </w:r>
      <w:r>
        <w:rPr>
          <w:spacing w:val="-33"/>
        </w:rPr>
        <w:t xml:space="preserve"> </w:t>
      </w:r>
      <w:r>
        <w:t>interactúan.</w:t>
      </w:r>
    </w:p>
    <w:p w14:paraId="2458CBA4" w14:textId="77777777" w:rsidR="005C352D" w:rsidRDefault="00A065F3">
      <w:pPr>
        <w:pStyle w:val="Textoindependiente"/>
        <w:spacing w:before="159" w:line="259" w:lineRule="auto"/>
        <w:ind w:left="132" w:right="131"/>
        <w:jc w:val="both"/>
      </w:pPr>
      <w:r>
        <w:t>Esta conducta debe ofrecerse con especial atención hacia las personas o grupos sociales que carecen de los elementos suficientes para alcanzar su desarrollo integral, como los adultos en plenitud, los niños, las personas con capacidades especiales, los miembros de nuestras etnias y quienes menos tienen.</w:t>
      </w:r>
    </w:p>
    <w:p w14:paraId="7D890BD2" w14:textId="77777777" w:rsidR="005C352D" w:rsidRDefault="005C352D">
      <w:pPr>
        <w:spacing w:line="259" w:lineRule="auto"/>
        <w:jc w:val="both"/>
        <w:sectPr w:rsidR="005C352D">
          <w:pgSz w:w="12240" w:h="15840"/>
          <w:pgMar w:top="1420" w:right="1000" w:bottom="620" w:left="1000" w:header="706" w:footer="421" w:gutter="0"/>
          <w:cols w:space="720"/>
        </w:sectPr>
      </w:pPr>
    </w:p>
    <w:p w14:paraId="0D976ECE" w14:textId="06392F71" w:rsidR="005C352D" w:rsidRDefault="008F18B9">
      <w:pPr>
        <w:pStyle w:val="Textoindependiente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FA5E59F" wp14:editId="2678E014">
                <wp:extent cx="6292850" cy="6350"/>
                <wp:effectExtent l="0" t="0" r="0" b="5715"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6350"/>
                          <a:chOff x="0" y="0"/>
                          <a:chExt cx="9910" cy="10"/>
                        </a:xfrm>
                      </wpg:grpSpPr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A19E9" id="Group 22" o:spid="_x0000_s1026" style="width:495.5pt;height:.5pt;mso-position-horizontal-relative:char;mso-position-vertical-relative:line" coordsize="9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iPVQIAACoFAAAOAAAAZHJzL2Uyb0RvYy54bWykVNtu2zAMfR+wfxD0vjh22qwx6hRFuwYD&#10;uq1Ytw9QZPmC2aJGKXGyry8lOWnWYi9dHhTRpKjDc0hdXu36jm0V2hZ0wdPJlDOlJZStrgv+88fd&#10;hwvOrBO6FB1oVfC9svxq+f7d5WBylUEDXamQURJt88EUvHHO5EliZaN6YSdglCZnBdgLRybWSYli&#10;oOx9l2TT6TwZAEuDIJW19PU2Ovky5K8qJd23qrLKsa7ghM2FFcO69muyvBR5jcI0rRxhiDeg6EWr&#10;6dJjqlvhBNtg+ypV30oEC5WbSOgTqKpWqlADVZNOX1SzQtiYUEudD7U50kTUvuDpzWnl1+0DsrYs&#10;+CzjTIueNArXsizz5AymzilmhebRPGCskLb3IH9Zcicv/d6uYzBbD1+gpHxi4yCQs6uw9ymobLYL&#10;GuyPGqidY5I+zrNFdnFOUknyzWe0CxLJhnR8dUg2n8Zji0U6nqF/D0zk8baAcETky6E2s89M2v9j&#10;8rERRgWBrGfpwOTswOR36j+h606xbBbZDHEHKm3kkWm4aShMXSPC0ChREqw0VOHxUuJ4wBuWVHgb&#10;sf9kSOQGrVsp6JnfFBwJddBLbO+ti2QeQrx8Frq2vGu7LhhYr286ZFvhJyz8Rv7/Cuu0D9bgj8WM&#10;/guJE0uKyqyh3FN5CHFM6VmhTQP4h7OBRrTg9vdGoOKs+6yJokV6duZnOhhn5x8zMvDUsz71CC0p&#10;VcEdZ3F74+I7sDHY1g3dlIaiNVxTv1ZtKNzji6hGsNQ8Y9fTQIY2Gx8PP/Gndoh6fuKWTwAAAP//&#10;AwBQSwMEFAAGAAgAAAAhAAxa5nTZAAAAAwEAAA8AAABkcnMvZG93bnJldi54bWxMj0FLw0AQhe+C&#10;/2EZwZvdRFFsmk0pRT0VwVaQ3qbZaRKanQ3ZbZL+e0cvehl4vMeb7+XLybVqoD40ng2kswQUcelt&#10;w5WBz93r3TOoEJEttp7JwIUCLIvrqxwz60f+oGEbKyUlHDI0UMfYZVqHsiaHYeY7YvGOvncYRfaV&#10;tj2OUu5afZ8kT9phw/Khxo7WNZWn7dkZeBtxXD2kL8PmdFxf9rvH969NSsbc3kyrBahIU/wLww++&#10;oEMhTAd/ZhtUa0CGxN8r3nyeijxIKAFd5Po/e/ENAAD//wMAUEsBAi0AFAAGAAgAAAAhALaDOJL+&#10;AAAA4QEAABMAAAAAAAAAAAAAAAAAAAAAAFtDb250ZW50X1R5cGVzXS54bWxQSwECLQAUAAYACAAA&#10;ACEAOP0h/9YAAACUAQAACwAAAAAAAAAAAAAAAAAvAQAAX3JlbHMvLnJlbHNQSwECLQAUAAYACAAA&#10;ACEAwTaYj1UCAAAqBQAADgAAAAAAAAAAAAAAAAAuAgAAZHJzL2Uyb0RvYy54bWxQSwECLQAUAAYA&#10;CAAAACEADFrmdNkAAAADAQAADwAAAAAAAAAAAAAAAACvBAAAZHJzL2Rvd25yZXYueG1sUEsFBgAA&#10;AAAEAAQA8wAAALUFAAAAAA==&#10;">
                <v:rect id="Rectangle 23" o:spid="_x0000_s1027" style="position:absolute;width:9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5827D87" w14:textId="103EE173" w:rsidR="005C352D" w:rsidRDefault="008F18B9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66FF6B" wp14:editId="0FD2421C">
                <wp:simplePos x="0" y="0"/>
                <wp:positionH relativeFrom="page">
                  <wp:posOffset>709930</wp:posOffset>
                </wp:positionH>
                <wp:positionV relativeFrom="paragraph">
                  <wp:posOffset>142875</wp:posOffset>
                </wp:positionV>
                <wp:extent cx="6402070" cy="13970"/>
                <wp:effectExtent l="0" t="0" r="0" b="0"/>
                <wp:wrapTopAndBottom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3970"/>
                        </a:xfrm>
                        <a:custGeom>
                          <a:avLst/>
                          <a:gdLst>
                            <a:gd name="T0" fmla="+- 0 11121 1118"/>
                            <a:gd name="T1" fmla="*/ T0 w 10082"/>
                            <a:gd name="T2" fmla="+- 0 225 225"/>
                            <a:gd name="T3" fmla="*/ 225 h 22"/>
                            <a:gd name="T4" fmla="+- 0 1212 1118"/>
                            <a:gd name="T5" fmla="*/ T4 w 10082"/>
                            <a:gd name="T6" fmla="+- 0 225 225"/>
                            <a:gd name="T7" fmla="*/ 225 h 22"/>
                            <a:gd name="T8" fmla="+- 0 1212 1118"/>
                            <a:gd name="T9" fmla="*/ T8 w 10082"/>
                            <a:gd name="T10" fmla="+- 0 234 225"/>
                            <a:gd name="T11" fmla="*/ 234 h 22"/>
                            <a:gd name="T12" fmla="+- 0 11121 1118"/>
                            <a:gd name="T13" fmla="*/ T12 w 10082"/>
                            <a:gd name="T14" fmla="+- 0 234 225"/>
                            <a:gd name="T15" fmla="*/ 234 h 22"/>
                            <a:gd name="T16" fmla="+- 0 11121 1118"/>
                            <a:gd name="T17" fmla="*/ T16 w 10082"/>
                            <a:gd name="T18" fmla="+- 0 225 225"/>
                            <a:gd name="T19" fmla="*/ 225 h 22"/>
                            <a:gd name="T20" fmla="+- 0 11200 1118"/>
                            <a:gd name="T21" fmla="*/ T20 w 10082"/>
                            <a:gd name="T22" fmla="+- 0 237 225"/>
                            <a:gd name="T23" fmla="*/ 237 h 22"/>
                            <a:gd name="T24" fmla="+- 0 1118 1118"/>
                            <a:gd name="T25" fmla="*/ T24 w 10082"/>
                            <a:gd name="T26" fmla="+- 0 237 225"/>
                            <a:gd name="T27" fmla="*/ 237 h 22"/>
                            <a:gd name="T28" fmla="+- 0 1118 1118"/>
                            <a:gd name="T29" fmla="*/ T28 w 10082"/>
                            <a:gd name="T30" fmla="+- 0 246 225"/>
                            <a:gd name="T31" fmla="*/ 246 h 22"/>
                            <a:gd name="T32" fmla="+- 0 11200 1118"/>
                            <a:gd name="T33" fmla="*/ T32 w 10082"/>
                            <a:gd name="T34" fmla="+- 0 246 225"/>
                            <a:gd name="T35" fmla="*/ 246 h 22"/>
                            <a:gd name="T36" fmla="+- 0 11200 1118"/>
                            <a:gd name="T37" fmla="*/ T36 w 10082"/>
                            <a:gd name="T38" fmla="+- 0 237 225"/>
                            <a:gd name="T39" fmla="*/ 23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2" h="22">
                              <a:moveTo>
                                <a:pt x="10003" y="0"/>
                              </a:moveTo>
                              <a:lnTo>
                                <a:pt x="94" y="0"/>
                              </a:lnTo>
                              <a:lnTo>
                                <a:pt x="94" y="9"/>
                              </a:lnTo>
                              <a:lnTo>
                                <a:pt x="10003" y="9"/>
                              </a:lnTo>
                              <a:lnTo>
                                <a:pt x="10003" y="0"/>
                              </a:lnTo>
                              <a:close/>
                              <a:moveTo>
                                <a:pt x="10082" y="12"/>
                              </a:moveTo>
                              <a:lnTo>
                                <a:pt x="0" y="12"/>
                              </a:lnTo>
                              <a:lnTo>
                                <a:pt x="0" y="21"/>
                              </a:lnTo>
                              <a:lnTo>
                                <a:pt x="10082" y="21"/>
                              </a:lnTo>
                              <a:lnTo>
                                <a:pt x="1008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FDE7" id="AutoShape 21" o:spid="_x0000_s1026" style="position:absolute;margin-left:55.9pt;margin-top:11.25pt;width:504.1pt;height:1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tpFAQAAMANAAAOAAAAZHJzL2Uyb0RvYy54bWysV9uO2zYQfS+QfyD4mCIrkfLaa2O1QZEg&#10;QYC0DRD1A2hdLKGSqJLyZfv1naFEm3JMVyi6wOpiHg3PzOFwhs/vT01NDrnSlWxjyh5CSvI2lVnV&#10;7mL6R/Lp3RMluhdtJmrZ5jF9zTV9//Lmp+djt8m5LGWd5YqAkVZvjl1My77vNkGg0zJvhH6QXd7C&#10;YCFVI3p4VbsgU+II1ps64GG4DI5SZZ2Saa41/PpxGKQvxn5R5Gn/e1HovCd1TIFbb67KXLd4DV6e&#10;xWanRFdW6UhD/AcWjahamPRs6qPoBdmr6gdTTZUqqWXRP6SyCWRRVGlufABvWHjlzfdSdLnxBYKj&#10;u3OY9P9nNv3t8E2RKotpxChpRQMa/bLvpZmacIYBOnZ6A7jv3TeFLuruq0z/1DAQTEbwRQOGbI+/&#10;ygzsCLBjgnIqVINfgrvkZGL/eo59fupJCj8uFyEPVyBRCmMsWsMjziA29uN0r/vPuTSGxOGr7gfp&#10;Mngygc9G9gnYKJoaVPz5HQkJY4wzvD6NWp9x4O+AexuQJCRHwsLwiV+juEUZa5w/Evi/BkUWBKYQ&#10;UsL1GrOwmIEWZ/wmq0cLQ1YLH6ulRd1jtbKgO6wgPd1g+VitLQxZPflYsWnoebS4FSzmBh4xt6LF&#10;pnG/o6Ib+wSC6tGRTePv4+aG38ttGv073FwFErb0cpuq4FlkzBXBt8r4VAJY/KHJgR9WP6S2s/y5&#10;f/1PheDR6pam3FUBMbc05VMJMCdvpgDkl0vNmwR8qoOPmiuCl9pUAT81V4OEezMhmsrAF8tbUcMt&#10;97wFIeZW1KKpAH5FI1eDJPJmQjSVwcfNFcHLbarAHW6uCEnkzYRoqoNH0shVwZUUysXOFgRR2hqR&#10;ntqxSMATEdiZhKYudVJjPUpABig6SYRbNpgAFFYUDxjiguDVLDAQRTBseXNMM1DQwE2B+VcmDIJq&#10;4OtZ1jHjEQ65OocMZqGBz/OUj67Cmp5jHRcrWo/muRqNroLyjvUhQqO2Cnq96y5PUQJd3ha/EZtO&#10;9Lgk7CM5Qp9hKj4pYwr1GgcaecgTaSA9Lg0AhANT245cEHXrIteQVeCQhdlBe++MuRFknbCD9j6A&#10;LnPOxV1PmtZS58bnC9uzbWhxkCgU2CGSF8iUBuxgLswO2vtgbwANbSKoYQft/XrS2cAzO2vJugST&#10;oI4mT8+C4jpwukMt6yr7VNU16qjVbvuhVuQg8ARg/kbHJ7DapHwr8bMhLviLaXCxpx2a4K3MXqG/&#10;VXI4RsCxBx5Kqf6m5AhHiJjqv/ZC5ZTUX1ro0ddssYAA9eZl8bjC2qzcka07ItoUTMW0p7BF4eOH&#10;fjin7DtV7UqYiZkl2krsz4sK+1/Db2A1vsAxwcRmPNLgOcR9N6jLwevlHwAAAP//AwBQSwMEFAAG&#10;AAgAAAAhAJnlaAbeAAAACgEAAA8AAABkcnMvZG93bnJldi54bWxMj0tPwzAQhO9I/AdrkbhRJxEt&#10;KMSpEOJxApUWxNWJt0lEvI5s58G/Z3uC4+yOZr4ptovtxYQ+dI4UpKsEBFLtTEeNgo/D09UtiBA1&#10;Gd07QgU/GGBbnp8VOjdupnec9rERHEIh1wraGIdcylC3aHVYuQGJf0fnrY4sfSON1zOH215mSbKR&#10;VnfEDa0e8KHF+ns/WgWHz+fd+mXeLMPubTw+JlP1Wn15pS4vlvs7EBGX+GeGEz6jQ8lMlRvJBNGz&#10;TlNGjwqybA3iZEi5EETFl+sbkGUh/08ofwEAAP//AwBQSwECLQAUAAYACAAAACEAtoM4kv4AAADh&#10;AQAAEwAAAAAAAAAAAAAAAAAAAAAAW0NvbnRlbnRfVHlwZXNdLnhtbFBLAQItABQABgAIAAAAIQA4&#10;/SH/1gAAAJQBAAALAAAAAAAAAAAAAAAAAC8BAABfcmVscy8ucmVsc1BLAQItABQABgAIAAAAIQB1&#10;sftpFAQAAMANAAAOAAAAAAAAAAAAAAAAAC4CAABkcnMvZTJvRG9jLnhtbFBLAQItABQABgAIAAAA&#10;IQCZ5WgG3gAAAAoBAAAPAAAAAAAAAAAAAAAAAG4GAABkcnMvZG93bnJldi54bWxQSwUGAAAAAAQA&#10;BADzAAAAeQcAAAAA&#10;" path="m10003,l94,r,9l10003,9r,-9xm10082,12l,12r,9l10082,21r,-9xe" fillcolor="black" stroked="f">
                <v:path arrowok="t" o:connecttype="custom" o:connectlocs="6351905,142875;59690,142875;59690,148590;6351905,148590;6351905,142875;6402070,150495;0,150495;0,156210;6402070,156210;6402070,150495" o:connectangles="0,0,0,0,0,0,0,0,0,0"/>
                <w10:wrap type="topAndBottom" anchorx="page"/>
              </v:shape>
            </w:pict>
          </mc:Fallback>
        </mc:AlternateContent>
      </w:r>
    </w:p>
    <w:p w14:paraId="7A16495B" w14:textId="77777777" w:rsidR="005C352D" w:rsidRDefault="005C352D">
      <w:pPr>
        <w:pStyle w:val="Textoindependiente"/>
        <w:spacing w:before="5"/>
        <w:rPr>
          <w:sz w:val="6"/>
        </w:rPr>
      </w:pPr>
    </w:p>
    <w:p w14:paraId="4409136E" w14:textId="77777777" w:rsidR="005C352D" w:rsidRDefault="00A065F3">
      <w:pPr>
        <w:pStyle w:val="Ttulo1"/>
        <w:numPr>
          <w:ilvl w:val="0"/>
          <w:numId w:val="3"/>
        </w:numPr>
        <w:tabs>
          <w:tab w:val="left" w:pos="565"/>
        </w:tabs>
        <w:spacing w:before="101"/>
        <w:ind w:left="564" w:hanging="433"/>
      </w:pPr>
      <w:r>
        <w:t>IGUALDAD</w:t>
      </w:r>
    </w:p>
    <w:p w14:paraId="2B3B480A" w14:textId="77777777" w:rsidR="005C352D" w:rsidRDefault="005C352D">
      <w:pPr>
        <w:pStyle w:val="Textoindependiente"/>
        <w:spacing w:before="10"/>
        <w:rPr>
          <w:b/>
          <w:sz w:val="15"/>
        </w:rPr>
      </w:pPr>
    </w:p>
    <w:p w14:paraId="1C4782C0" w14:textId="77777777" w:rsidR="005C352D" w:rsidRDefault="00A065F3">
      <w:pPr>
        <w:pStyle w:val="Textoindependiente"/>
        <w:spacing w:line="259" w:lineRule="auto"/>
        <w:ind w:left="132" w:right="128"/>
        <w:jc w:val="both"/>
      </w:pPr>
      <w:r>
        <w:t>Los órganos de coadyuvancia deben prestar los servicios que se les han encomendado a todos los miembros de la sociedad que tengan derecho a recibirlos, sin importar su género, edad, raza, credo, religión o preferencia sexual o política. No debe permitir que influyan en su actuación, circunstancias ajenas que propicien el incumplimiento de la responsabilidad que tiene para brindar a quien le corresponde los servicios a su cargo.</w:t>
      </w:r>
    </w:p>
    <w:p w14:paraId="7E6FAE6D" w14:textId="77777777" w:rsidR="005C352D" w:rsidRDefault="00A065F3">
      <w:pPr>
        <w:pStyle w:val="Ttulo1"/>
        <w:numPr>
          <w:ilvl w:val="0"/>
          <w:numId w:val="3"/>
        </w:numPr>
        <w:tabs>
          <w:tab w:val="left" w:pos="565"/>
        </w:tabs>
        <w:spacing w:before="154"/>
        <w:ind w:left="564" w:hanging="433"/>
      </w:pPr>
      <w:r>
        <w:t>RESPETO</w:t>
      </w:r>
    </w:p>
    <w:p w14:paraId="1D839205" w14:textId="77777777" w:rsidR="005C352D" w:rsidRDefault="005C352D">
      <w:pPr>
        <w:pStyle w:val="Textoindependiente"/>
        <w:spacing w:before="5"/>
        <w:rPr>
          <w:b/>
        </w:rPr>
      </w:pPr>
    </w:p>
    <w:p w14:paraId="5B859E8F" w14:textId="77777777" w:rsidR="005C352D" w:rsidRDefault="00A065F3">
      <w:pPr>
        <w:pStyle w:val="Textoindependiente"/>
        <w:ind w:left="132" w:right="133"/>
        <w:jc w:val="both"/>
      </w:pPr>
      <w:r>
        <w:t>Los órganos de coadyuvancia deben dar a las personas un trato digno, cortés, cordial y tolerante. Están obligados a reconocer y garantizar en todo momento los derechos, libertades y cualidades inherentes a la condición humana.</w:t>
      </w:r>
    </w:p>
    <w:p w14:paraId="3020BE80" w14:textId="77777777" w:rsidR="005C352D" w:rsidRDefault="005C352D">
      <w:pPr>
        <w:pStyle w:val="Textoindependiente"/>
        <w:spacing w:before="7"/>
        <w:rPr>
          <w:sz w:val="17"/>
        </w:rPr>
      </w:pPr>
    </w:p>
    <w:p w14:paraId="7338F336" w14:textId="77777777" w:rsidR="005C352D" w:rsidRDefault="00A065F3">
      <w:pPr>
        <w:pStyle w:val="Ttulo1"/>
        <w:numPr>
          <w:ilvl w:val="0"/>
          <w:numId w:val="3"/>
        </w:numPr>
        <w:tabs>
          <w:tab w:val="left" w:pos="565"/>
        </w:tabs>
        <w:ind w:left="564" w:hanging="433"/>
      </w:pPr>
      <w:r>
        <w:t>LIDERAZGO</w:t>
      </w:r>
    </w:p>
    <w:p w14:paraId="6AD76017" w14:textId="77777777" w:rsidR="005C352D" w:rsidRDefault="005C352D">
      <w:pPr>
        <w:pStyle w:val="Textoindependiente"/>
        <w:spacing w:before="5"/>
        <w:rPr>
          <w:b/>
        </w:rPr>
      </w:pPr>
    </w:p>
    <w:p w14:paraId="638E4DC3" w14:textId="77777777" w:rsidR="005C352D" w:rsidRDefault="00A065F3">
      <w:pPr>
        <w:pStyle w:val="Textoindependiente"/>
        <w:ind w:left="132" w:right="128"/>
        <w:jc w:val="both"/>
      </w:pPr>
      <w:r>
        <w:t>Los</w:t>
      </w:r>
      <w:r>
        <w:rPr>
          <w:spacing w:val="-11"/>
        </w:rPr>
        <w:t xml:space="preserve"> </w:t>
      </w:r>
      <w:r>
        <w:t>órganos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coadyuvancia</w:t>
      </w:r>
      <w:r>
        <w:rPr>
          <w:spacing w:val="-10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convertirse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decidido</w:t>
      </w:r>
      <w:r>
        <w:rPr>
          <w:spacing w:val="-10"/>
        </w:rPr>
        <w:t xml:space="preserve"> </w:t>
      </w:r>
      <w:r>
        <w:t>promotor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valores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principios 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sociedad,</w:t>
      </w:r>
      <w:r>
        <w:rPr>
          <w:spacing w:val="-9"/>
        </w:rPr>
        <w:t xml:space="preserve"> </w:t>
      </w:r>
      <w:r>
        <w:t>partiendo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ejemplo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aplicar</w:t>
      </w:r>
      <w:r>
        <w:rPr>
          <w:spacing w:val="-9"/>
        </w:rPr>
        <w:t xml:space="preserve"> </w:t>
      </w:r>
      <w:r>
        <w:t>cabalmente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desempeño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 actividades conforme a este Código de Ética y Conducta. El liderazgo también debe asumirlo dentro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actividades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desempeñe,</w:t>
      </w:r>
      <w:r>
        <w:rPr>
          <w:spacing w:val="-19"/>
        </w:rPr>
        <w:t xml:space="preserve"> </w:t>
      </w:r>
      <w:r>
        <w:t>fomentando</w:t>
      </w:r>
      <w:r>
        <w:rPr>
          <w:spacing w:val="-19"/>
        </w:rPr>
        <w:t xml:space="preserve"> </w:t>
      </w:r>
      <w:r>
        <w:t>aquellas</w:t>
      </w:r>
      <w:r>
        <w:rPr>
          <w:spacing w:val="-19"/>
        </w:rPr>
        <w:t xml:space="preserve"> </w:t>
      </w:r>
      <w:r>
        <w:t>conductas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promuevan una</w:t>
      </w:r>
      <w:r>
        <w:rPr>
          <w:spacing w:val="-10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ética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calidad.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órgano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coadyuvancia</w:t>
      </w:r>
      <w:r>
        <w:rPr>
          <w:spacing w:val="-10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especial, ya que a través de su actitud, actuación y desempeño se construye la confianza de los ciudadanos.</w:t>
      </w:r>
    </w:p>
    <w:p w14:paraId="654A11F9" w14:textId="77777777" w:rsidR="005C352D" w:rsidRDefault="005C352D">
      <w:pPr>
        <w:pStyle w:val="Textoindependiente"/>
        <w:spacing w:before="8"/>
        <w:rPr>
          <w:sz w:val="17"/>
        </w:rPr>
      </w:pPr>
    </w:p>
    <w:p w14:paraId="65A05904" w14:textId="77777777" w:rsidR="005C352D" w:rsidRDefault="00A065F3">
      <w:pPr>
        <w:pStyle w:val="Ttulo1"/>
        <w:jc w:val="both"/>
      </w:pPr>
      <w:r>
        <w:t>Compromisos de los órganos de coadyuvancia</w:t>
      </w:r>
    </w:p>
    <w:p w14:paraId="5383ED4E" w14:textId="77777777" w:rsidR="005C352D" w:rsidRDefault="005C352D">
      <w:pPr>
        <w:pStyle w:val="Textoindependiente"/>
        <w:spacing w:before="5"/>
        <w:rPr>
          <w:b/>
        </w:rPr>
      </w:pPr>
    </w:p>
    <w:p w14:paraId="0733B709" w14:textId="77777777" w:rsidR="005C352D" w:rsidRDefault="00A065F3">
      <w:pPr>
        <w:pStyle w:val="Prrafodelista"/>
        <w:numPr>
          <w:ilvl w:val="0"/>
          <w:numId w:val="2"/>
        </w:numPr>
        <w:tabs>
          <w:tab w:val="left" w:pos="457"/>
        </w:tabs>
        <w:ind w:hanging="325"/>
        <w:rPr>
          <w:sz w:val="18"/>
        </w:rPr>
      </w:pPr>
      <w:r>
        <w:rPr>
          <w:sz w:val="18"/>
        </w:rPr>
        <w:t>Conocimiento y aplicación de las leyes y</w:t>
      </w:r>
      <w:r>
        <w:rPr>
          <w:spacing w:val="-12"/>
          <w:sz w:val="18"/>
        </w:rPr>
        <w:t xml:space="preserve"> </w:t>
      </w:r>
      <w:r>
        <w:rPr>
          <w:sz w:val="18"/>
        </w:rPr>
        <w:t>normas</w:t>
      </w:r>
    </w:p>
    <w:p w14:paraId="660184BF" w14:textId="77777777" w:rsidR="005C352D" w:rsidRDefault="005C352D">
      <w:pPr>
        <w:pStyle w:val="Textoindependiente"/>
        <w:spacing w:before="9"/>
        <w:rPr>
          <w:sz w:val="17"/>
        </w:rPr>
      </w:pPr>
    </w:p>
    <w:p w14:paraId="634E813B" w14:textId="77777777" w:rsidR="005C352D" w:rsidRDefault="00A065F3">
      <w:pPr>
        <w:pStyle w:val="Textoindependiente"/>
        <w:ind w:left="132" w:right="132"/>
        <w:jc w:val="both"/>
      </w:pPr>
      <w:r>
        <w:t>Es</w:t>
      </w:r>
      <w:r>
        <w:rPr>
          <w:spacing w:val="-20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obligación</w:t>
      </w:r>
      <w:r>
        <w:rPr>
          <w:spacing w:val="-19"/>
        </w:rPr>
        <w:t xml:space="preserve"> </w:t>
      </w:r>
      <w:r>
        <w:t>conocer,</w:t>
      </w:r>
      <w:r>
        <w:rPr>
          <w:spacing w:val="-19"/>
        </w:rPr>
        <w:t xml:space="preserve"> </w:t>
      </w:r>
      <w:r>
        <w:t>respetar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hacer</w:t>
      </w:r>
      <w:r>
        <w:rPr>
          <w:spacing w:val="-19"/>
        </w:rPr>
        <w:t xml:space="preserve"> </w:t>
      </w:r>
      <w:r>
        <w:t>cumplir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Constitución,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leyes,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Reglamentos 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normatividad</w:t>
      </w:r>
      <w:r>
        <w:rPr>
          <w:spacing w:val="-10"/>
        </w:rPr>
        <w:t xml:space="preserve"> </w:t>
      </w:r>
      <w:r>
        <w:t>aplicable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actividades.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aquellos</w:t>
      </w:r>
      <w:r>
        <w:rPr>
          <w:spacing w:val="-9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contemplados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 Ley o donde exista espacio para la interpretación, debo conducirme conforme a los valores inscritos en el Código de Ética y</w:t>
      </w:r>
      <w:r>
        <w:rPr>
          <w:spacing w:val="-11"/>
        </w:rPr>
        <w:t xml:space="preserve"> </w:t>
      </w:r>
      <w:r>
        <w:t>Conducta.</w:t>
      </w:r>
    </w:p>
    <w:p w14:paraId="55C09936" w14:textId="77777777" w:rsidR="005C352D" w:rsidRDefault="005C352D">
      <w:pPr>
        <w:pStyle w:val="Textoindependiente"/>
        <w:spacing w:before="7"/>
        <w:rPr>
          <w:sz w:val="17"/>
        </w:rPr>
      </w:pPr>
    </w:p>
    <w:p w14:paraId="58C29238" w14:textId="77777777" w:rsidR="005C352D" w:rsidRDefault="00A065F3">
      <w:pPr>
        <w:pStyle w:val="Ttulo1"/>
      </w:pPr>
      <w:r>
        <w:t>Debo:</w:t>
      </w:r>
    </w:p>
    <w:p w14:paraId="3B7053DF" w14:textId="77777777" w:rsidR="005C352D" w:rsidRDefault="005C352D">
      <w:pPr>
        <w:pStyle w:val="Textoindependiente"/>
        <w:spacing w:before="5"/>
        <w:rPr>
          <w:b/>
        </w:rPr>
      </w:pPr>
    </w:p>
    <w:p w14:paraId="5F4E7092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Conocer y aplicar la Ley y las normas con las cuales se regula mi</w:t>
      </w:r>
      <w:r>
        <w:rPr>
          <w:spacing w:val="-51"/>
          <w:sz w:val="18"/>
        </w:rPr>
        <w:t xml:space="preserve"> </w:t>
      </w:r>
      <w:r>
        <w:rPr>
          <w:sz w:val="18"/>
        </w:rPr>
        <w:t>reconocimiento.</w:t>
      </w:r>
    </w:p>
    <w:p w14:paraId="5F4173B8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204"/>
        <w:ind w:right="134"/>
        <w:rPr>
          <w:sz w:val="18"/>
        </w:rPr>
      </w:pPr>
      <w:r>
        <w:rPr>
          <w:sz w:val="18"/>
        </w:rPr>
        <w:t>Hacer mi trabajo con estricto apego a la Ley y a la normatividad, promoviendo que mis compañeros lo hagan de la misma</w:t>
      </w:r>
      <w:r>
        <w:rPr>
          <w:spacing w:val="-10"/>
          <w:sz w:val="18"/>
        </w:rPr>
        <w:t xml:space="preserve"> </w:t>
      </w:r>
      <w:r>
        <w:rPr>
          <w:sz w:val="18"/>
        </w:rPr>
        <w:t>manera.</w:t>
      </w:r>
    </w:p>
    <w:p w14:paraId="6D013C26" w14:textId="77777777" w:rsidR="005C352D" w:rsidRDefault="005C352D">
      <w:pPr>
        <w:pStyle w:val="Textoindependiente"/>
        <w:spacing w:before="7"/>
        <w:rPr>
          <w:sz w:val="17"/>
        </w:rPr>
      </w:pPr>
    </w:p>
    <w:p w14:paraId="636D63A1" w14:textId="77777777" w:rsidR="005C352D" w:rsidRDefault="00A065F3">
      <w:pPr>
        <w:pStyle w:val="Ttulo1"/>
      </w:pPr>
      <w:r>
        <w:t>No debo:</w:t>
      </w:r>
    </w:p>
    <w:p w14:paraId="769411FE" w14:textId="77777777" w:rsidR="005C352D" w:rsidRDefault="005C352D">
      <w:pPr>
        <w:pStyle w:val="Textoindependiente"/>
        <w:spacing w:before="5"/>
        <w:rPr>
          <w:b/>
        </w:rPr>
      </w:pPr>
    </w:p>
    <w:p w14:paraId="29833CCE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29"/>
        <w:rPr>
          <w:sz w:val="18"/>
        </w:rPr>
      </w:pPr>
      <w:r>
        <w:rPr>
          <w:sz w:val="18"/>
        </w:rPr>
        <w:t>Dejar de aplicar las normas o disposiciones jurídicas inherentes a mi actividad, ni mucho menos utilizarlas en mi beneficio cuando sirvan para justificar mi actividad, debiendo de observar en todo momento el Bien</w:t>
      </w:r>
      <w:r>
        <w:rPr>
          <w:spacing w:val="-15"/>
          <w:sz w:val="18"/>
        </w:rPr>
        <w:t xml:space="preserve"> </w:t>
      </w:r>
      <w:r>
        <w:rPr>
          <w:sz w:val="18"/>
        </w:rPr>
        <w:t>Común.</w:t>
      </w:r>
    </w:p>
    <w:p w14:paraId="2AC0644F" w14:textId="77777777" w:rsidR="005C352D" w:rsidRDefault="005C352D">
      <w:pPr>
        <w:pStyle w:val="Textoindependiente"/>
        <w:spacing w:before="1"/>
      </w:pPr>
    </w:p>
    <w:p w14:paraId="31D4EA64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1"/>
        <w:rPr>
          <w:sz w:val="18"/>
        </w:rPr>
      </w:pPr>
      <w:r>
        <w:rPr>
          <w:sz w:val="18"/>
        </w:rPr>
        <w:t>Hacer o permitir que las normas y procedimientos que aplicadas por el Senasica abran espacios para interpretaciones discrecionales que afecten el desempeño de mis actividades, en perjuicio de las Instituciones y de la propia sociedad en</w:t>
      </w:r>
      <w:r>
        <w:rPr>
          <w:spacing w:val="-54"/>
          <w:sz w:val="18"/>
        </w:rPr>
        <w:t xml:space="preserve"> </w:t>
      </w:r>
      <w:r>
        <w:rPr>
          <w:sz w:val="18"/>
        </w:rPr>
        <w:t>general.</w:t>
      </w:r>
    </w:p>
    <w:p w14:paraId="5030C0F0" w14:textId="77777777" w:rsidR="005C352D" w:rsidRDefault="005C352D">
      <w:pPr>
        <w:pStyle w:val="Textoindependiente"/>
        <w:spacing w:before="7"/>
        <w:rPr>
          <w:sz w:val="20"/>
        </w:rPr>
      </w:pPr>
    </w:p>
    <w:p w14:paraId="7966A361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7"/>
        <w:rPr>
          <w:sz w:val="18"/>
        </w:rPr>
      </w:pPr>
      <w:r>
        <w:rPr>
          <w:sz w:val="18"/>
        </w:rPr>
        <w:t>Interpretar la normatividad para buscar un beneficio personal, familiar o para beneficiar o perjudicar a un</w:t>
      </w:r>
      <w:r>
        <w:rPr>
          <w:spacing w:val="-8"/>
          <w:sz w:val="18"/>
        </w:rPr>
        <w:t xml:space="preserve"> </w:t>
      </w:r>
      <w:r>
        <w:rPr>
          <w:sz w:val="18"/>
        </w:rPr>
        <w:t>tercero.</w:t>
      </w:r>
    </w:p>
    <w:p w14:paraId="7196CB87" w14:textId="77777777" w:rsidR="005C352D" w:rsidRDefault="005C352D">
      <w:pPr>
        <w:pStyle w:val="Textoindependiente"/>
        <w:rPr>
          <w:sz w:val="20"/>
        </w:rPr>
      </w:pPr>
    </w:p>
    <w:p w14:paraId="410AEDA8" w14:textId="77777777" w:rsidR="005C352D" w:rsidRDefault="005C352D">
      <w:pPr>
        <w:pStyle w:val="Textoindependiente"/>
        <w:spacing w:before="10"/>
        <w:rPr>
          <w:sz w:val="17"/>
        </w:rPr>
      </w:pPr>
    </w:p>
    <w:p w14:paraId="5B4C2A5C" w14:textId="77777777" w:rsidR="005C352D" w:rsidRDefault="00A065F3">
      <w:pPr>
        <w:pStyle w:val="Ttulo1"/>
        <w:numPr>
          <w:ilvl w:val="0"/>
          <w:numId w:val="2"/>
        </w:numPr>
        <w:tabs>
          <w:tab w:val="left" w:pos="565"/>
        </w:tabs>
        <w:spacing w:before="1"/>
        <w:ind w:left="564" w:hanging="433"/>
      </w:pPr>
      <w:r>
        <w:t>Uso del reconocimiento como órgano de</w:t>
      </w:r>
      <w:r>
        <w:rPr>
          <w:spacing w:val="-12"/>
        </w:rPr>
        <w:t xml:space="preserve"> </w:t>
      </w:r>
      <w:r>
        <w:t>coadyuvancia.</w:t>
      </w:r>
    </w:p>
    <w:p w14:paraId="1401ED95" w14:textId="77777777" w:rsidR="005C352D" w:rsidRDefault="005C352D">
      <w:pPr>
        <w:pStyle w:val="Textoindependiente"/>
        <w:spacing w:before="4"/>
        <w:rPr>
          <w:b/>
        </w:rPr>
      </w:pPr>
    </w:p>
    <w:p w14:paraId="29041EA9" w14:textId="77777777" w:rsidR="005C352D" w:rsidRDefault="00A065F3">
      <w:pPr>
        <w:pStyle w:val="Textoindependiente"/>
        <w:spacing w:before="1"/>
        <w:ind w:left="132" w:right="130"/>
        <w:jc w:val="both"/>
      </w:pPr>
      <w:r>
        <w:t>Es mi obligación abstenerme de utilizar mi figura de coadyuvancia para obtener beneficios personales de tipo económico, privilegios, favores sexuales o de cualquier tipo o bien, con el fin de beneficiar o perjudicar a terceros, pues de lo contrario estaría afectando la confianza de la sociedad.</w:t>
      </w:r>
    </w:p>
    <w:p w14:paraId="1E18EF58" w14:textId="77777777" w:rsidR="005C352D" w:rsidRDefault="005C352D">
      <w:pPr>
        <w:jc w:val="both"/>
        <w:sectPr w:rsidR="005C352D">
          <w:headerReference w:type="default" r:id="rId9"/>
          <w:footerReference w:type="default" r:id="rId10"/>
          <w:pgSz w:w="12240" w:h="15840"/>
          <w:pgMar w:top="1600" w:right="1000" w:bottom="620" w:left="1000" w:header="706" w:footer="421" w:gutter="0"/>
          <w:pgNumType w:start="3"/>
          <w:cols w:space="720"/>
        </w:sectPr>
      </w:pPr>
    </w:p>
    <w:p w14:paraId="3DA2D46B" w14:textId="0841598D" w:rsidR="005C352D" w:rsidRDefault="008F18B9">
      <w:pPr>
        <w:pStyle w:val="Textoindependiente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65031E6" wp14:editId="6C836833">
                <wp:extent cx="6292850" cy="6350"/>
                <wp:effectExtent l="0" t="0" r="0" b="5715"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6350"/>
                          <a:chOff x="0" y="0"/>
                          <a:chExt cx="9910" cy="10"/>
                        </a:xfrm>
                      </wpg:grpSpPr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4E04F" id="Group 19" o:spid="_x0000_s1026" style="width:495.5pt;height:.5pt;mso-position-horizontal-relative:char;mso-position-vertical-relative:line" coordsize="9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LJVAIAACoFAAAOAAAAZHJzL2Uyb0RvYy54bWykVNtu2zAMfR+wfxD0vjhO06wx4hRFugYD&#10;uq1Ytw9QZPmC2aJGKXGyrx8luWmaYi9dHhTRpKhzDkktrvddy3YKbQM65+lozJnSEopGVzn/+ePu&#10;wxVn1gldiBa0yvlBWX69fP9u0ZtMTaCGtlDIKIm2WW9yXjtnsiSxsladsCMwSpOzBOyEIxOrpEDR&#10;U/auTSbj8SzpAQuDIJW19PU2Ovky5C9LJd23srTKsTbnhM2FFcO68WuyXIisQmHqRg4wxBtQdKLR&#10;dOkx1a1wgm2xeZWqaySChdKNJHQJlGUjVeBAbNLxGZs1wtYELlXWV+YoE0l7ptOb08qvuwdkTZHz&#10;yZwzLTqqUbiWpXMvTm+qjGLWaB7NA0aGtL0H+cuSOzn3e7uKwWzTf4GC8omtgyDOvsTOpyDabB9q&#10;cDjWQO0dk/RxNplPri6pVJJ8swvahRLJmur46pCsPw3H5vN0OEP/HpjI4m0B4YDI06E2s89K2v9T&#10;8rEWRoUCWa/SoOQFIYlKfqf+E7pqFZsEVP56inuS0kYdmYZVTWHqBhH6WomCYKWBxYsD3rBUhbcJ&#10;+0+FRGbQurWCjvlNzpFQh3qJ3b11UcynEF8+C21T3DVtGwysNqsW2U74CQu/Qf8XYa32wRr8sZjR&#10;f6HiREqxMhsoDkQPIY4pPSu0qQH/cNbTiObc/t4KVJy1nzVJNE+nUz/TwZhefiSNGZ56NqceoSWl&#10;yrnjLG5XLr4DW4NNVdNNaSCt4Yb6tWwCcY8vohrAUvMMXU8DGdpseDz8xJ/aIer5iVv+BQAA//8D&#10;AFBLAwQUAAYACAAAACEADFrmdNkAAAADAQAADwAAAGRycy9kb3ducmV2LnhtbEyPQUvDQBCF74L/&#10;YRnBm91EUWyaTSlFPRXBVpDeptlpEpqdDdltkv57Ry96GXi8x5vv5cvJtWqgPjSeDaSzBBRx6W3D&#10;lYHP3evdM6gQkS22nsnAhQIsi+urHDPrR/6gYRsrJSUcMjRQx9hlWoeyJodh5jti8Y6+dxhF9pW2&#10;PY5S7lp9nyRP2mHD8qHGjtY1laft2Rl4G3FcPaQvw+Z0XF/2u8f3r01KxtzeTKsFqEhT/AvDD76g&#10;QyFMB39mG1RrQIbE3yvefJ6KPEgoAV3k+j978Q0AAP//AwBQSwECLQAUAAYACAAAACEAtoM4kv4A&#10;AADhAQAAEwAAAAAAAAAAAAAAAAAAAAAAW0NvbnRlbnRfVHlwZXNdLnhtbFBLAQItABQABgAIAAAA&#10;IQA4/SH/1gAAAJQBAAALAAAAAAAAAAAAAAAAAC8BAABfcmVscy8ucmVsc1BLAQItABQABgAIAAAA&#10;IQC+twLJVAIAACoFAAAOAAAAAAAAAAAAAAAAAC4CAABkcnMvZTJvRG9jLnhtbFBLAQItABQABgAI&#10;AAAAIQAMWuZ02QAAAAMBAAAPAAAAAAAAAAAAAAAAAK4EAABkcnMvZG93bnJldi54bWxQSwUGAAAA&#10;AAQABADzAAAAtAUAAAAA&#10;">
                <v:rect id="Rectangle 20" o:spid="_x0000_s1027" style="position:absolute;width:9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ABBD15B" w14:textId="76673E89" w:rsidR="005C352D" w:rsidRDefault="008F18B9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971D6B" wp14:editId="270142AA">
                <wp:simplePos x="0" y="0"/>
                <wp:positionH relativeFrom="page">
                  <wp:posOffset>709930</wp:posOffset>
                </wp:positionH>
                <wp:positionV relativeFrom="paragraph">
                  <wp:posOffset>142875</wp:posOffset>
                </wp:positionV>
                <wp:extent cx="6402070" cy="13970"/>
                <wp:effectExtent l="0" t="0" r="0" b="0"/>
                <wp:wrapTopAndBottom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3970"/>
                        </a:xfrm>
                        <a:custGeom>
                          <a:avLst/>
                          <a:gdLst>
                            <a:gd name="T0" fmla="+- 0 11121 1118"/>
                            <a:gd name="T1" fmla="*/ T0 w 10082"/>
                            <a:gd name="T2" fmla="+- 0 225 225"/>
                            <a:gd name="T3" fmla="*/ 225 h 22"/>
                            <a:gd name="T4" fmla="+- 0 1212 1118"/>
                            <a:gd name="T5" fmla="*/ T4 w 10082"/>
                            <a:gd name="T6" fmla="+- 0 225 225"/>
                            <a:gd name="T7" fmla="*/ 225 h 22"/>
                            <a:gd name="T8" fmla="+- 0 1212 1118"/>
                            <a:gd name="T9" fmla="*/ T8 w 10082"/>
                            <a:gd name="T10" fmla="+- 0 234 225"/>
                            <a:gd name="T11" fmla="*/ 234 h 22"/>
                            <a:gd name="T12" fmla="+- 0 11121 1118"/>
                            <a:gd name="T13" fmla="*/ T12 w 10082"/>
                            <a:gd name="T14" fmla="+- 0 234 225"/>
                            <a:gd name="T15" fmla="*/ 234 h 22"/>
                            <a:gd name="T16" fmla="+- 0 11121 1118"/>
                            <a:gd name="T17" fmla="*/ T16 w 10082"/>
                            <a:gd name="T18" fmla="+- 0 225 225"/>
                            <a:gd name="T19" fmla="*/ 225 h 22"/>
                            <a:gd name="T20" fmla="+- 0 11200 1118"/>
                            <a:gd name="T21" fmla="*/ T20 w 10082"/>
                            <a:gd name="T22" fmla="+- 0 237 225"/>
                            <a:gd name="T23" fmla="*/ 237 h 22"/>
                            <a:gd name="T24" fmla="+- 0 1118 1118"/>
                            <a:gd name="T25" fmla="*/ T24 w 10082"/>
                            <a:gd name="T26" fmla="+- 0 237 225"/>
                            <a:gd name="T27" fmla="*/ 237 h 22"/>
                            <a:gd name="T28" fmla="+- 0 1118 1118"/>
                            <a:gd name="T29" fmla="*/ T28 w 10082"/>
                            <a:gd name="T30" fmla="+- 0 246 225"/>
                            <a:gd name="T31" fmla="*/ 246 h 22"/>
                            <a:gd name="T32" fmla="+- 0 11200 1118"/>
                            <a:gd name="T33" fmla="*/ T32 w 10082"/>
                            <a:gd name="T34" fmla="+- 0 246 225"/>
                            <a:gd name="T35" fmla="*/ 246 h 22"/>
                            <a:gd name="T36" fmla="+- 0 11200 1118"/>
                            <a:gd name="T37" fmla="*/ T36 w 10082"/>
                            <a:gd name="T38" fmla="+- 0 237 225"/>
                            <a:gd name="T39" fmla="*/ 23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2" h="22">
                              <a:moveTo>
                                <a:pt x="10003" y="0"/>
                              </a:moveTo>
                              <a:lnTo>
                                <a:pt x="94" y="0"/>
                              </a:lnTo>
                              <a:lnTo>
                                <a:pt x="94" y="9"/>
                              </a:lnTo>
                              <a:lnTo>
                                <a:pt x="10003" y="9"/>
                              </a:lnTo>
                              <a:lnTo>
                                <a:pt x="10003" y="0"/>
                              </a:lnTo>
                              <a:close/>
                              <a:moveTo>
                                <a:pt x="10082" y="12"/>
                              </a:moveTo>
                              <a:lnTo>
                                <a:pt x="0" y="12"/>
                              </a:lnTo>
                              <a:lnTo>
                                <a:pt x="0" y="21"/>
                              </a:lnTo>
                              <a:lnTo>
                                <a:pt x="10082" y="21"/>
                              </a:lnTo>
                              <a:lnTo>
                                <a:pt x="1008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35F9" id="AutoShape 18" o:spid="_x0000_s1026" style="position:absolute;margin-left:55.9pt;margin-top:11.25pt;width:504.1pt;height:1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3mFQQAAMANAAAOAAAAZHJzL2Uyb0RvYy54bWysV9uO2zYQfS+QfyD0mCIrkfLaa2O9QZEg&#10;QYC0DRD1A2iJsoRKokrSl+3Xd4YSbcoxXaPoAitR5tHwzJyhZvj8/tg2ZC+UrmW3juhDEhHR5bKo&#10;u+06+iP79O4pItrwruCN7MQ6ehU6ev/y5qfnQ78STFayKYQiYKTTq0O/jipj+lUc67wSLdcPshcd&#10;TJZStdzAo9rGheIHsN42MUuSeXyQquiVzIXW8OvHYTJ6sfbLUuTm97LUwpBmHQE3Y6/KXjd4jV+e&#10;+WqreF/V+UiD/wcWLa87WPRk6iM3nOxU/YOpts6V1LI0D7lsY1mWdS6sD+ANTS68+V7xXlhfIDi6&#10;P4VJ/39m89/23xSpi3XEQKmOt6DRLzsj7dKEPmGADr1eAe57/02hi7r/KvM/NUzEkxl80IAhm8Ov&#10;sgA7HOzYoBxL1eKb4C452ti/nmIvjobk8ON8lrBkARLlMEfTJQxxBb5yL+c7bT4LaQ3x/VdtBukK&#10;GNnAFyP7DGyUbQMq/vyOJIRSyiherSsg0AlHHe5tTLKEHAhNkic2ZsQJxRzKWmPskcD/JSh1IDCF&#10;kAqul5iZwwy0GGVXWT06GLKahVjNHeoWq4UD3WAFovvBCrFaOhiyegqxotPQs3R2LVjUDzxirkWL&#10;TuN+Q0U/9hkENaAjncY/xM0Pf5DbNPo3uPkKZHQe5DZVIZBk1BchlGVsKgEkf2L3wA/Zz3wVMhbO&#10;/6kQLF1c05T5KiDmmqZsKgHuyatbAPbXmJSYbSy4CdhUhxA1X4QgtakCYWq+BhkL7oR0KgObza9F&#10;LfU1QMy1qKVTAcKKpr4GWRrcCelUhhA3X4Qgt6kCN7j5ImRpcCekUx0Ckqa+Cr6kUC62riDwytWI&#10;/NiNRQJGhGNnkti61EuN9SgDGaDoZOlYcQCFFSUAhrggeHEXGIgiGD55QzG7bZqCghZuCww48y9w&#10;CKqFL++yjjse4bBX7yGDu9DC7/OUja5CTt9jHZMVraf3uZqOroLynvUhQqO2Cnq9yy5PRQS6vA2+&#10;w1c9N5gSbkgO0GfYik8q6H6YzYhW7kUmLcRgagAgGZi6duSMaDofuYRdBQ45mJt0996aG0HOCTfp&#10;7gPovOa9uMtF80ZqYX0+sz3ZhhYHiUKBHSJ5hkxpwBfMh7lJdx/sDSDIrMGWm3T3y0XvBp7YOUvO&#10;JZAcdbSd4UlQzAOvO9SyqYtPddOgjlptNx8aRfYcTwD2byQ7gTV2y3cSX3O+jA0u9rRDE7yRxSv0&#10;t0oOxwg49sCgkurviBzgCLGO9F87rkREmi8d9OhLOptBgIx9mD0usDYrf2bjz/AuB1PryETwicLh&#10;BzOcU3a9qrcVrERtinYS+/Oyxv7XNuADq/EBjgk2NuORBs8h/rNFnQ9eL/8AAAD//wMAUEsDBBQA&#10;BgAIAAAAIQCZ5WgG3gAAAAoBAAAPAAAAZHJzL2Rvd25yZXYueG1sTI9LT8MwEITvSPwHa5G4UScR&#10;LSjEqRDicQKVFsTVibdJRLyObOfBv2d7guPsjma+KbaL7cWEPnSOFKSrBARS7UxHjYKPw9PVLYgQ&#10;NRndO0IFPxhgW56fFTo3bqZ3nPaxERxCIdcK2hiHXMpQt2h1WLkBiX9H562OLH0jjdczh9teZkmy&#10;kVZ3xA2tHvChxfp7P1oFh8/n3fpl3izD7m08PiZT9Vp9eaUuL5b7OxARl/hnhhM+o0PJTJUbyQTR&#10;s05TRo8KsmwN4mRIuRBExZfrG5BlIf9PKH8BAAD//wMAUEsBAi0AFAAGAAgAAAAhALaDOJL+AAAA&#10;4QEAABMAAAAAAAAAAAAAAAAAAAAAAFtDb250ZW50X1R5cGVzXS54bWxQSwECLQAUAAYACAAAACEA&#10;OP0h/9YAAACUAQAACwAAAAAAAAAAAAAAAAAvAQAAX3JlbHMvLnJlbHNQSwECLQAUAAYACAAAACEA&#10;Mm6d5hUEAADADQAADgAAAAAAAAAAAAAAAAAuAgAAZHJzL2Uyb0RvYy54bWxQSwECLQAUAAYACAAA&#10;ACEAmeVoBt4AAAAKAQAADwAAAAAAAAAAAAAAAABvBgAAZHJzL2Rvd25yZXYueG1sUEsFBgAAAAAE&#10;AAQA8wAAAHoHAAAAAA==&#10;" path="m10003,l94,r,9l10003,9r,-9xm10082,12l,12r,9l10082,21r,-9xe" fillcolor="black" stroked="f">
                <v:path arrowok="t" o:connecttype="custom" o:connectlocs="6351905,142875;59690,142875;59690,148590;6351905,148590;6351905,142875;6402070,150495;0,150495;0,156210;6402070,156210;6402070,150495" o:connectangles="0,0,0,0,0,0,0,0,0,0"/>
                <w10:wrap type="topAndBottom" anchorx="page"/>
              </v:shape>
            </w:pict>
          </mc:Fallback>
        </mc:AlternateContent>
      </w:r>
    </w:p>
    <w:p w14:paraId="025B6AA7" w14:textId="77777777" w:rsidR="005C352D" w:rsidRDefault="005C352D">
      <w:pPr>
        <w:pStyle w:val="Textoindependiente"/>
        <w:spacing w:before="6"/>
        <w:rPr>
          <w:sz w:val="24"/>
        </w:rPr>
      </w:pPr>
    </w:p>
    <w:p w14:paraId="08172CF0" w14:textId="77777777" w:rsidR="005C352D" w:rsidRDefault="00A065F3">
      <w:pPr>
        <w:pStyle w:val="Ttulo1"/>
        <w:spacing w:before="100"/>
      </w:pPr>
      <w:r>
        <w:t>Debo:</w:t>
      </w:r>
    </w:p>
    <w:p w14:paraId="7C23A35E" w14:textId="77777777" w:rsidR="005C352D" w:rsidRDefault="005C352D">
      <w:pPr>
        <w:pStyle w:val="Textoindependiente"/>
        <w:spacing w:before="5"/>
        <w:rPr>
          <w:b/>
        </w:rPr>
      </w:pPr>
    </w:p>
    <w:p w14:paraId="7E3F361C" w14:textId="77777777" w:rsidR="005C352D" w:rsidRDefault="00A065F3">
      <w:pPr>
        <w:pStyle w:val="Textoindependiente"/>
        <w:ind w:left="132" w:right="133"/>
        <w:jc w:val="both"/>
      </w:pPr>
      <w:r>
        <w:t>Orientar mi trabajo al cumplimiento de la misión fijada por la institución que me otorga el reconocimiento</w:t>
      </w:r>
      <w:r>
        <w:rPr>
          <w:spacing w:val="-26"/>
        </w:rPr>
        <w:t xml:space="preserve"> </w:t>
      </w:r>
      <w:r>
        <w:t>como</w:t>
      </w:r>
      <w:r>
        <w:rPr>
          <w:spacing w:val="-25"/>
        </w:rPr>
        <w:t xml:space="preserve"> </w:t>
      </w:r>
      <w:r>
        <w:t>figura</w:t>
      </w:r>
      <w:r>
        <w:rPr>
          <w:spacing w:val="-2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coadyuvancia,</w:t>
      </w:r>
      <w:r>
        <w:rPr>
          <w:spacing w:val="-24"/>
        </w:rPr>
        <w:t xml:space="preserve"> </w:t>
      </w:r>
      <w:r>
        <w:t>aportando</w:t>
      </w:r>
      <w:r>
        <w:rPr>
          <w:spacing w:val="-25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máximo</w:t>
      </w:r>
      <w:r>
        <w:rPr>
          <w:spacing w:val="-26"/>
        </w:rPr>
        <w:t xml:space="preserve"> </w:t>
      </w:r>
      <w:r>
        <w:t>mis</w:t>
      </w:r>
      <w:r>
        <w:rPr>
          <w:spacing w:val="-25"/>
        </w:rPr>
        <w:t xml:space="preserve"> </w:t>
      </w:r>
      <w:r>
        <w:t>capacidades,</w:t>
      </w:r>
      <w:r>
        <w:rPr>
          <w:spacing w:val="-26"/>
        </w:rPr>
        <w:t xml:space="preserve"> </w:t>
      </w:r>
      <w:r>
        <w:t>conocimientos y esfuerzos sin esperar un beneficio ajeno al que me corresponde por</w:t>
      </w:r>
      <w:r>
        <w:rPr>
          <w:spacing w:val="-29"/>
        </w:rPr>
        <w:t xml:space="preserve"> </w:t>
      </w:r>
      <w:r>
        <w:t>Ley.</w:t>
      </w:r>
    </w:p>
    <w:p w14:paraId="5A0BD385" w14:textId="77777777" w:rsidR="005C352D" w:rsidRDefault="005C352D">
      <w:pPr>
        <w:pStyle w:val="Textoindependiente"/>
        <w:spacing w:before="2"/>
      </w:pPr>
    </w:p>
    <w:p w14:paraId="12BE7F31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line="237" w:lineRule="auto"/>
        <w:ind w:right="134"/>
        <w:rPr>
          <w:sz w:val="18"/>
        </w:rPr>
      </w:pPr>
      <w:r>
        <w:rPr>
          <w:sz w:val="18"/>
        </w:rPr>
        <w:t>En aquellos casos en que mis actividades sean desarrolladas a través de un horario fijo, el mismo deberá respetarse con quien se hubiese</w:t>
      </w:r>
      <w:r>
        <w:rPr>
          <w:spacing w:val="-21"/>
          <w:sz w:val="18"/>
        </w:rPr>
        <w:t xml:space="preserve"> </w:t>
      </w:r>
      <w:r>
        <w:rPr>
          <w:sz w:val="18"/>
        </w:rPr>
        <w:t>pactado.</w:t>
      </w:r>
    </w:p>
    <w:p w14:paraId="31224787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spacing w:before="137"/>
        <w:ind w:hanging="361"/>
        <w:jc w:val="left"/>
        <w:rPr>
          <w:sz w:val="18"/>
        </w:rPr>
      </w:pPr>
      <w:r>
        <w:rPr>
          <w:sz w:val="18"/>
        </w:rPr>
        <w:t>Actuar siempre bajo el valor de la</w:t>
      </w:r>
      <w:r>
        <w:rPr>
          <w:spacing w:val="-13"/>
          <w:sz w:val="18"/>
        </w:rPr>
        <w:t xml:space="preserve"> </w:t>
      </w:r>
      <w:r>
        <w:rPr>
          <w:sz w:val="18"/>
        </w:rPr>
        <w:t>transparencia.</w:t>
      </w:r>
    </w:p>
    <w:p w14:paraId="0B1EDFE3" w14:textId="77777777" w:rsidR="005C352D" w:rsidRDefault="00A065F3">
      <w:pPr>
        <w:pStyle w:val="Ttulo1"/>
        <w:spacing w:before="199"/>
        <w:jc w:val="both"/>
      </w:pPr>
      <w:r>
        <w:t>No debo:</w:t>
      </w:r>
    </w:p>
    <w:p w14:paraId="3A7FB2C6" w14:textId="77777777" w:rsidR="005C352D" w:rsidRDefault="005C352D">
      <w:pPr>
        <w:pStyle w:val="Textoindependiente"/>
        <w:spacing w:before="6"/>
        <w:rPr>
          <w:b/>
        </w:rPr>
      </w:pPr>
    </w:p>
    <w:p w14:paraId="4FFA2F52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5"/>
        <w:rPr>
          <w:sz w:val="18"/>
        </w:rPr>
      </w:pPr>
      <w:r>
        <w:rPr>
          <w:sz w:val="18"/>
        </w:rPr>
        <w:t>Dar mal uso a la papelería oficial que me sea proporcionada por el SENASICA para el desempeño de mis actividades y usarla para beneficio personal o bien, para beneficiar o perjudicar indebidamente a</w:t>
      </w:r>
      <w:r>
        <w:rPr>
          <w:spacing w:val="-7"/>
          <w:sz w:val="18"/>
        </w:rPr>
        <w:t xml:space="preserve"> </w:t>
      </w:r>
      <w:r>
        <w:rPr>
          <w:sz w:val="18"/>
        </w:rPr>
        <w:t>terceros.</w:t>
      </w:r>
    </w:p>
    <w:p w14:paraId="4BF62B04" w14:textId="77777777" w:rsidR="005C352D" w:rsidRDefault="005C352D">
      <w:pPr>
        <w:pStyle w:val="Textoindependiente"/>
      </w:pPr>
    </w:p>
    <w:p w14:paraId="3DDD0435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1"/>
        <w:ind w:right="131"/>
        <w:rPr>
          <w:sz w:val="18"/>
        </w:rPr>
      </w:pPr>
      <w:r>
        <w:rPr>
          <w:sz w:val="18"/>
        </w:rPr>
        <w:t>Bajo ninguna circunstancia, aceptar ni solicitar personalmente o a través de terceras personas dinero, regalos, favores sexuales o cualquier otra compensación, con la finalidad de resolver, agilizar algún trámite, o bien, asignar un contrato o brindar información cuando no se cuente con la autorización</w:t>
      </w:r>
      <w:r>
        <w:rPr>
          <w:spacing w:val="-22"/>
          <w:sz w:val="18"/>
        </w:rPr>
        <w:t xml:space="preserve"> </w:t>
      </w:r>
      <w:r>
        <w:rPr>
          <w:sz w:val="18"/>
        </w:rPr>
        <w:t>correspondiente.</w:t>
      </w:r>
    </w:p>
    <w:p w14:paraId="62F7313B" w14:textId="77777777" w:rsidR="005C352D" w:rsidRDefault="005C352D">
      <w:pPr>
        <w:pStyle w:val="Textoindependiente"/>
        <w:spacing w:before="9"/>
        <w:rPr>
          <w:sz w:val="17"/>
        </w:rPr>
      </w:pPr>
    </w:p>
    <w:p w14:paraId="40288551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4"/>
        <w:rPr>
          <w:sz w:val="18"/>
        </w:rPr>
      </w:pPr>
      <w:r>
        <w:rPr>
          <w:sz w:val="18"/>
        </w:rPr>
        <w:t>Bajo ninguna circunstancia, aceptar ni solicitar que se me ofrezcan privilegios o descuentos en bienes y servicios, así como gratificación a mi cargo como órgano de coadyuvancia.</w:t>
      </w:r>
    </w:p>
    <w:p w14:paraId="6D8F48F1" w14:textId="77777777" w:rsidR="005C352D" w:rsidRDefault="005C352D">
      <w:pPr>
        <w:pStyle w:val="Textoindependiente"/>
      </w:pPr>
    </w:p>
    <w:p w14:paraId="2CEE418F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1"/>
        <w:ind w:right="129"/>
        <w:rPr>
          <w:sz w:val="18"/>
        </w:rPr>
      </w:pPr>
      <w:r>
        <w:rPr>
          <w:sz w:val="18"/>
        </w:rPr>
        <w:t>Influir</w:t>
      </w:r>
      <w:r>
        <w:rPr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las</w:t>
      </w:r>
      <w:r>
        <w:rPr>
          <w:spacing w:val="-7"/>
          <w:sz w:val="18"/>
        </w:rPr>
        <w:t xml:space="preserve"> </w:t>
      </w:r>
      <w:r>
        <w:rPr>
          <w:sz w:val="18"/>
        </w:rPr>
        <w:t>decisiones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otros</w:t>
      </w:r>
      <w:r>
        <w:rPr>
          <w:spacing w:val="-8"/>
          <w:sz w:val="18"/>
        </w:rPr>
        <w:t xml:space="preserve"> </w:t>
      </w:r>
      <w:r>
        <w:rPr>
          <w:sz w:val="18"/>
        </w:rPr>
        <w:t>órganos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coadyuvancia,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propósito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lograr un provecho o ventaja personal, familiar o para</w:t>
      </w:r>
      <w:r>
        <w:rPr>
          <w:spacing w:val="-17"/>
          <w:sz w:val="18"/>
        </w:rPr>
        <w:t xml:space="preserve"> </w:t>
      </w:r>
      <w:r>
        <w:rPr>
          <w:sz w:val="18"/>
        </w:rPr>
        <w:t>terceros.</w:t>
      </w:r>
    </w:p>
    <w:p w14:paraId="4B55D61A" w14:textId="77777777" w:rsidR="005C352D" w:rsidRDefault="005C352D">
      <w:pPr>
        <w:pStyle w:val="Textoindependiente"/>
      </w:pPr>
    </w:p>
    <w:p w14:paraId="37038467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29"/>
        <w:rPr>
          <w:sz w:val="18"/>
        </w:rPr>
      </w:pPr>
      <w:r>
        <w:rPr>
          <w:sz w:val="18"/>
        </w:rPr>
        <w:t>Solicitar</w:t>
      </w:r>
      <w:r>
        <w:rPr>
          <w:spacing w:val="-18"/>
          <w:sz w:val="18"/>
        </w:rPr>
        <w:t xml:space="preserve"> </w:t>
      </w:r>
      <w:r>
        <w:rPr>
          <w:sz w:val="18"/>
        </w:rPr>
        <w:t>u</w:t>
      </w:r>
      <w:r>
        <w:rPr>
          <w:spacing w:val="-18"/>
          <w:sz w:val="18"/>
        </w:rPr>
        <w:t xml:space="preserve"> </w:t>
      </w:r>
      <w:r>
        <w:rPr>
          <w:sz w:val="18"/>
        </w:rPr>
        <w:t>obligar</w:t>
      </w:r>
      <w:r>
        <w:rPr>
          <w:spacing w:val="-18"/>
          <w:sz w:val="18"/>
        </w:rPr>
        <w:t xml:space="preserve"> </w:t>
      </w:r>
      <w:r>
        <w:rPr>
          <w:sz w:val="18"/>
        </w:rPr>
        <w:t>a</w:t>
      </w:r>
      <w:r>
        <w:rPr>
          <w:spacing w:val="-18"/>
          <w:sz w:val="18"/>
        </w:rPr>
        <w:t xml:space="preserve"> </w:t>
      </w:r>
      <w:r>
        <w:rPr>
          <w:sz w:val="18"/>
        </w:rPr>
        <w:t>mis</w:t>
      </w:r>
      <w:r>
        <w:rPr>
          <w:spacing w:val="-18"/>
          <w:sz w:val="18"/>
        </w:rPr>
        <w:t xml:space="preserve"> </w:t>
      </w:r>
      <w:r>
        <w:rPr>
          <w:sz w:val="18"/>
        </w:rPr>
        <w:t>compañeros</w:t>
      </w:r>
      <w:r>
        <w:rPr>
          <w:spacing w:val="-18"/>
          <w:sz w:val="18"/>
        </w:rPr>
        <w:t xml:space="preserve"> </w:t>
      </w:r>
      <w:r>
        <w:rPr>
          <w:sz w:val="18"/>
        </w:rPr>
        <w:t>que</w:t>
      </w:r>
      <w:r>
        <w:rPr>
          <w:spacing w:val="-18"/>
          <w:sz w:val="18"/>
        </w:rPr>
        <w:t xml:space="preserve"> </w:t>
      </w:r>
      <w:r>
        <w:rPr>
          <w:sz w:val="18"/>
        </w:rPr>
        <w:t>también</w:t>
      </w:r>
      <w:r>
        <w:rPr>
          <w:spacing w:val="-18"/>
          <w:sz w:val="18"/>
        </w:rPr>
        <w:t xml:space="preserve"> </w:t>
      </w:r>
      <w:r>
        <w:rPr>
          <w:sz w:val="18"/>
        </w:rPr>
        <w:t>ostenten</w:t>
      </w:r>
      <w:r>
        <w:rPr>
          <w:spacing w:val="-18"/>
          <w:sz w:val="18"/>
        </w:rPr>
        <w:t xml:space="preserve"> </w:t>
      </w:r>
      <w:r>
        <w:rPr>
          <w:sz w:val="18"/>
        </w:rPr>
        <w:t>un</w:t>
      </w:r>
      <w:r>
        <w:rPr>
          <w:spacing w:val="-18"/>
          <w:sz w:val="18"/>
        </w:rPr>
        <w:t xml:space="preserve"> </w:t>
      </w:r>
      <w:r>
        <w:rPr>
          <w:sz w:val="18"/>
        </w:rPr>
        <w:t>reconocimiento</w:t>
      </w:r>
      <w:r>
        <w:rPr>
          <w:spacing w:val="-17"/>
          <w:sz w:val="18"/>
        </w:rPr>
        <w:t xml:space="preserve"> </w:t>
      </w:r>
      <w:r>
        <w:rPr>
          <w:sz w:val="18"/>
        </w:rPr>
        <w:t>como</w:t>
      </w:r>
      <w:r>
        <w:rPr>
          <w:spacing w:val="-18"/>
          <w:sz w:val="18"/>
        </w:rPr>
        <w:t xml:space="preserve"> </w:t>
      </w:r>
      <w:r>
        <w:rPr>
          <w:sz w:val="18"/>
        </w:rPr>
        <w:t>órgano de coadyuvancia, a que favorezcan o perjudiquen a algún partido político, utilizando nuestras actividades como órganos de coadyuvancia para tal</w:t>
      </w:r>
      <w:r>
        <w:rPr>
          <w:spacing w:val="-23"/>
          <w:sz w:val="18"/>
        </w:rPr>
        <w:t xml:space="preserve"> </w:t>
      </w:r>
      <w:r>
        <w:rPr>
          <w:sz w:val="18"/>
        </w:rPr>
        <w:t>efecto.</w:t>
      </w:r>
    </w:p>
    <w:p w14:paraId="1CFB3EE8" w14:textId="77777777" w:rsidR="005C352D" w:rsidRDefault="005C352D">
      <w:pPr>
        <w:pStyle w:val="Textoindependiente"/>
        <w:spacing w:before="1"/>
      </w:pPr>
    </w:p>
    <w:p w14:paraId="6DA91BCD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Realizar actividades ajenas a mi</w:t>
      </w:r>
      <w:r>
        <w:rPr>
          <w:spacing w:val="-10"/>
          <w:sz w:val="18"/>
        </w:rPr>
        <w:t xml:space="preserve"> </w:t>
      </w:r>
      <w:r>
        <w:rPr>
          <w:sz w:val="18"/>
        </w:rPr>
        <w:t>responsabilidad.</w:t>
      </w:r>
    </w:p>
    <w:p w14:paraId="0B9C794B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204"/>
        <w:ind w:right="135"/>
        <w:rPr>
          <w:sz w:val="18"/>
        </w:rPr>
      </w:pPr>
      <w:r>
        <w:rPr>
          <w:sz w:val="18"/>
        </w:rPr>
        <w:t>Ostentarme como profesionista cuando no cuento con el título profesional correspondiente.</w:t>
      </w:r>
    </w:p>
    <w:p w14:paraId="0CE5E26E" w14:textId="77777777" w:rsidR="005C352D" w:rsidRDefault="005C352D">
      <w:pPr>
        <w:pStyle w:val="Textoindependiente"/>
        <w:spacing w:before="7"/>
        <w:rPr>
          <w:sz w:val="17"/>
        </w:rPr>
      </w:pPr>
    </w:p>
    <w:p w14:paraId="6A2C4191" w14:textId="77777777" w:rsidR="005C352D" w:rsidRDefault="00A065F3">
      <w:pPr>
        <w:pStyle w:val="Ttulo1"/>
        <w:numPr>
          <w:ilvl w:val="0"/>
          <w:numId w:val="2"/>
        </w:numPr>
        <w:tabs>
          <w:tab w:val="left" w:pos="673"/>
        </w:tabs>
        <w:ind w:left="672" w:hanging="541"/>
        <w:jc w:val="both"/>
      </w:pPr>
      <w:r>
        <w:rPr>
          <w:shd w:val="clear" w:color="auto" w:fill="FFFF00"/>
        </w:rPr>
        <w:t>Uso y asignación de recursos (de ser el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caso)</w:t>
      </w:r>
    </w:p>
    <w:p w14:paraId="3EDC4CF0" w14:textId="77777777" w:rsidR="005C352D" w:rsidRDefault="005C352D">
      <w:pPr>
        <w:pStyle w:val="Textoindependiente"/>
        <w:spacing w:before="5"/>
        <w:rPr>
          <w:b/>
        </w:rPr>
      </w:pPr>
    </w:p>
    <w:p w14:paraId="2480774B" w14:textId="77777777" w:rsidR="005C352D" w:rsidRDefault="00A065F3">
      <w:pPr>
        <w:pStyle w:val="Textoindependiente"/>
        <w:ind w:left="132" w:right="131"/>
        <w:jc w:val="both"/>
      </w:pPr>
      <w:r>
        <w:t>Si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mis</w:t>
      </w:r>
      <w:r>
        <w:rPr>
          <w:spacing w:val="-18"/>
        </w:rPr>
        <w:t xml:space="preserve"> </w:t>
      </w:r>
      <w:r>
        <w:t>actividades</w:t>
      </w:r>
      <w:r>
        <w:rPr>
          <w:spacing w:val="-20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órgano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coadyuvancia</w:t>
      </w:r>
      <w:r>
        <w:rPr>
          <w:spacing w:val="-18"/>
        </w:rPr>
        <w:t xml:space="preserve"> </w:t>
      </w:r>
      <w:r>
        <w:t>tengo</w:t>
      </w:r>
      <w:r>
        <w:rPr>
          <w:spacing w:val="-18"/>
        </w:rPr>
        <w:t xml:space="preserve"> </w:t>
      </w:r>
      <w:r>
        <w:t>bajo</w:t>
      </w:r>
      <w:r>
        <w:rPr>
          <w:spacing w:val="-18"/>
        </w:rPr>
        <w:t xml:space="preserve"> </w:t>
      </w:r>
      <w:r>
        <w:t>mi</w:t>
      </w:r>
      <w:r>
        <w:rPr>
          <w:spacing w:val="-18"/>
        </w:rPr>
        <w:t xml:space="preserve"> </w:t>
      </w:r>
      <w:r>
        <w:t>responsabilidad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uso,</w:t>
      </w:r>
      <w:r>
        <w:rPr>
          <w:spacing w:val="-17"/>
        </w:rPr>
        <w:t xml:space="preserve"> </w:t>
      </w:r>
      <w:r>
        <w:t>goce, disfrute de bienes, instalaciones, recursos humanos y financieros para el desempeño de mis actividades, me comprometo a que los mismos sean utilizados únicamente para cumplir con la misión para la que me fueron concedidos, así como adoptar criterios de racionalidad y ahorro y sujetándome a las reglas de fiscalización y responsabilidad hacendaria que establecen las disposiciones legales</w:t>
      </w:r>
      <w:r>
        <w:rPr>
          <w:spacing w:val="-3"/>
        </w:rPr>
        <w:t xml:space="preserve"> </w:t>
      </w:r>
      <w:r>
        <w:t>aplicables.</w:t>
      </w:r>
    </w:p>
    <w:p w14:paraId="6F6D457F" w14:textId="77777777" w:rsidR="005C352D" w:rsidRDefault="005C352D">
      <w:pPr>
        <w:pStyle w:val="Textoindependiente"/>
        <w:spacing w:before="5"/>
        <w:rPr>
          <w:sz w:val="17"/>
        </w:rPr>
      </w:pPr>
    </w:p>
    <w:p w14:paraId="4E0FFD64" w14:textId="77777777" w:rsidR="005C352D" w:rsidRDefault="00A065F3">
      <w:pPr>
        <w:pStyle w:val="Ttulo1"/>
      </w:pPr>
      <w:r>
        <w:t>Debo:</w:t>
      </w:r>
    </w:p>
    <w:p w14:paraId="5678C0AA" w14:textId="77777777" w:rsidR="005C352D" w:rsidRDefault="005C352D">
      <w:pPr>
        <w:pStyle w:val="Textoindependiente"/>
        <w:spacing w:before="5"/>
        <w:rPr>
          <w:b/>
        </w:rPr>
      </w:pPr>
    </w:p>
    <w:p w14:paraId="718423B4" w14:textId="77777777" w:rsidR="005C352D" w:rsidRDefault="00A065F3">
      <w:pPr>
        <w:pStyle w:val="Textoindependiente"/>
        <w:ind w:left="132" w:right="133"/>
        <w:jc w:val="both"/>
      </w:pPr>
      <w:r>
        <w:t>Ejercer en forma transparente, honesta, justa e imparcial los recursos humanos, materiales y financieros asignados para el desarrollo de mis actividades como órgano de coadyuvancia, y que hayan sido destinados para realizar de manera eficiente mi actividad bajo los principios de racionalidad y ahorro. Resguardar en todo momento los bienes y recursos que me fueron asignados para el desempeño de mis actividades como órgano de coadyuvancia. En su caso, resguardar toda la documentación original que corresponda a la comprobación y destino de los recursos financieros que me fueran asignados para el desempeño de mis actividades, por un tiempo mínimo de 5 años.</w:t>
      </w:r>
    </w:p>
    <w:p w14:paraId="755AAA72" w14:textId="77777777" w:rsidR="005C352D" w:rsidRDefault="005C352D">
      <w:pPr>
        <w:pStyle w:val="Textoindependiente"/>
        <w:spacing w:before="7"/>
        <w:rPr>
          <w:sz w:val="17"/>
        </w:rPr>
      </w:pPr>
    </w:p>
    <w:p w14:paraId="3249D392" w14:textId="77777777" w:rsidR="005C352D" w:rsidRDefault="00A065F3">
      <w:pPr>
        <w:pStyle w:val="Ttulo1"/>
        <w:jc w:val="both"/>
      </w:pPr>
      <w:r>
        <w:t>No debo:</w:t>
      </w:r>
    </w:p>
    <w:p w14:paraId="55466121" w14:textId="77777777" w:rsidR="005C352D" w:rsidRDefault="005C352D">
      <w:pPr>
        <w:jc w:val="both"/>
        <w:sectPr w:rsidR="005C352D">
          <w:pgSz w:w="12240" w:h="15840"/>
          <w:pgMar w:top="1600" w:right="1000" w:bottom="620" w:left="1000" w:header="706" w:footer="421" w:gutter="0"/>
          <w:cols w:space="720"/>
        </w:sectPr>
      </w:pPr>
    </w:p>
    <w:p w14:paraId="080907B5" w14:textId="0B28BEBE" w:rsidR="005C352D" w:rsidRDefault="008F18B9">
      <w:pPr>
        <w:pStyle w:val="Textoindependiente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FB39AAB" wp14:editId="16C47E2A">
                <wp:extent cx="6292850" cy="6350"/>
                <wp:effectExtent l="0" t="0" r="0" b="5715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6350"/>
                          <a:chOff x="0" y="0"/>
                          <a:chExt cx="9910" cy="10"/>
                        </a:xfrm>
                      </wpg:grpSpPr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05D4F" id="Group 16" o:spid="_x0000_s1026" style="width:495.5pt;height:.5pt;mso-position-horizontal-relative:char;mso-position-vertical-relative:line" coordsize="9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2rkVQIAACoFAAAOAAAAZHJzL2Uyb0RvYy54bWykVNtu2zAMfR+wfxD0vjr22rQx6hRFuxYD&#10;uq1Ytw9QZPmCyaJGKXG6ry8lOWnWYi9dHhTRpKjDc0idX2wHzTYKXQ+m4vnRjDNlJNS9aSv+88fN&#10;hzPOnBemFhqMqvijcvxi+f7d+WhLVUAHulbIKIlx5Wgr3nlvyyxzslODcEdglSFnAzgITya2WY1i&#10;pOyDzorZbJ6NgLVFkMo5+nqdnHwZ8zeNkv5b0zjlma44YfNxxbiuwpotz0XZorBdLycY4g0oBtEb&#10;unSf6lp4wdbYv0o19BLBQeOPJAwZNE0vVayBqslnL6q5RVjbWEtbjq3d00TUvuDpzWnl1809sr6u&#10;eDHnzIiBNIrXsnweyBltW1LMLdoHe4+pQtregfzlyJ299Ae7TcFsNX6BmvKJtYdIzrbBIaSgstk2&#10;avC410BtPZP0cV4sirMTkkqSb/6RdlEi2ZGOrw7J7tN0bLHIpzP0H4CJMt0WEU6IQjnUZu6ZSfd/&#10;TD50wqookAss7Zg83TH5nfpPmFYrlp8mNmPcjkqXeGQGrjoKU5eIMHZK1AQrj1UEvJQ4HQiGIxXe&#10;Ruw/GRKlRedvFQwsbCqOhDrqJTZ3zicydyFBPge6r296raOB7epKI9uIMGHxN/H/V5g2IdhAOJYy&#10;hi8kTiopKbOC+pHKQ0hjSs8KbTrAP5yNNKIVd7/XAhVn+rMhihb58XGY6Wgcn5wWZOChZ3XoEUZS&#10;qop7ztL2yqd3YG2xbzu6KY9FG7ikfm36WHjAl1BNYKl5pq6ngYxtNj0eYeIP7Rj1/MQtnwAAAP//&#10;AwBQSwMEFAAGAAgAAAAhAAxa5nTZAAAAAwEAAA8AAABkcnMvZG93bnJldi54bWxMj0FLw0AQhe+C&#10;/2EZwZvdRFFsmk0pRT0VwVaQ3qbZaRKanQ3ZbZL+e0cvehl4vMeb7+XLybVqoD40ng2kswQUcelt&#10;w5WBz93r3TOoEJEttp7JwIUCLIvrqxwz60f+oGEbKyUlHDI0UMfYZVqHsiaHYeY7YvGOvncYRfaV&#10;tj2OUu5afZ8kT9phw/Khxo7WNZWn7dkZeBtxXD2kL8PmdFxf9rvH969NSsbc3kyrBahIU/wLww++&#10;oEMhTAd/ZhtUa0CGxN8r3nyeijxIKAFd5Po/e/ENAAD//wMAUEsBAi0AFAAGAAgAAAAhALaDOJL+&#10;AAAA4QEAABMAAAAAAAAAAAAAAAAAAAAAAFtDb250ZW50X1R5cGVzXS54bWxQSwECLQAUAAYACAAA&#10;ACEAOP0h/9YAAACUAQAACwAAAAAAAAAAAAAAAAAvAQAAX3JlbHMvLnJlbHNQSwECLQAUAAYACAAA&#10;ACEAPjdq5FUCAAAqBQAADgAAAAAAAAAAAAAAAAAuAgAAZHJzL2Uyb0RvYy54bWxQSwECLQAUAAYA&#10;CAAAACEADFrmdNkAAAADAQAADwAAAAAAAAAAAAAAAACvBAAAZHJzL2Rvd25yZXYueG1sUEsFBgAA&#10;AAAEAAQA8wAAALUFAAAAAA==&#10;">
                <v:rect id="Rectangle 17" o:spid="_x0000_s1027" style="position:absolute;width:9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D7960A0" w14:textId="1AF79201" w:rsidR="005C352D" w:rsidRDefault="008F18B9">
      <w:pPr>
        <w:pStyle w:val="Textoindependiente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4188CF" wp14:editId="00F03A41">
                <wp:simplePos x="0" y="0"/>
                <wp:positionH relativeFrom="page">
                  <wp:posOffset>709930</wp:posOffset>
                </wp:positionH>
                <wp:positionV relativeFrom="paragraph">
                  <wp:posOffset>142875</wp:posOffset>
                </wp:positionV>
                <wp:extent cx="6402070" cy="13970"/>
                <wp:effectExtent l="0" t="0" r="0" b="0"/>
                <wp:wrapTopAndBottom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3970"/>
                        </a:xfrm>
                        <a:custGeom>
                          <a:avLst/>
                          <a:gdLst>
                            <a:gd name="T0" fmla="+- 0 11121 1118"/>
                            <a:gd name="T1" fmla="*/ T0 w 10082"/>
                            <a:gd name="T2" fmla="+- 0 225 225"/>
                            <a:gd name="T3" fmla="*/ 225 h 22"/>
                            <a:gd name="T4" fmla="+- 0 1212 1118"/>
                            <a:gd name="T5" fmla="*/ T4 w 10082"/>
                            <a:gd name="T6" fmla="+- 0 225 225"/>
                            <a:gd name="T7" fmla="*/ 225 h 22"/>
                            <a:gd name="T8" fmla="+- 0 1212 1118"/>
                            <a:gd name="T9" fmla="*/ T8 w 10082"/>
                            <a:gd name="T10" fmla="+- 0 234 225"/>
                            <a:gd name="T11" fmla="*/ 234 h 22"/>
                            <a:gd name="T12" fmla="+- 0 11121 1118"/>
                            <a:gd name="T13" fmla="*/ T12 w 10082"/>
                            <a:gd name="T14" fmla="+- 0 234 225"/>
                            <a:gd name="T15" fmla="*/ 234 h 22"/>
                            <a:gd name="T16" fmla="+- 0 11121 1118"/>
                            <a:gd name="T17" fmla="*/ T16 w 10082"/>
                            <a:gd name="T18" fmla="+- 0 225 225"/>
                            <a:gd name="T19" fmla="*/ 225 h 22"/>
                            <a:gd name="T20" fmla="+- 0 11200 1118"/>
                            <a:gd name="T21" fmla="*/ T20 w 10082"/>
                            <a:gd name="T22" fmla="+- 0 237 225"/>
                            <a:gd name="T23" fmla="*/ 237 h 22"/>
                            <a:gd name="T24" fmla="+- 0 1118 1118"/>
                            <a:gd name="T25" fmla="*/ T24 w 10082"/>
                            <a:gd name="T26" fmla="+- 0 237 225"/>
                            <a:gd name="T27" fmla="*/ 237 h 22"/>
                            <a:gd name="T28" fmla="+- 0 1118 1118"/>
                            <a:gd name="T29" fmla="*/ T28 w 10082"/>
                            <a:gd name="T30" fmla="+- 0 246 225"/>
                            <a:gd name="T31" fmla="*/ 246 h 22"/>
                            <a:gd name="T32" fmla="+- 0 11200 1118"/>
                            <a:gd name="T33" fmla="*/ T32 w 10082"/>
                            <a:gd name="T34" fmla="+- 0 246 225"/>
                            <a:gd name="T35" fmla="*/ 246 h 22"/>
                            <a:gd name="T36" fmla="+- 0 11200 1118"/>
                            <a:gd name="T37" fmla="*/ T36 w 10082"/>
                            <a:gd name="T38" fmla="+- 0 237 225"/>
                            <a:gd name="T39" fmla="*/ 23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2" h="22">
                              <a:moveTo>
                                <a:pt x="10003" y="0"/>
                              </a:moveTo>
                              <a:lnTo>
                                <a:pt x="94" y="0"/>
                              </a:lnTo>
                              <a:lnTo>
                                <a:pt x="94" y="9"/>
                              </a:lnTo>
                              <a:lnTo>
                                <a:pt x="10003" y="9"/>
                              </a:lnTo>
                              <a:lnTo>
                                <a:pt x="10003" y="0"/>
                              </a:lnTo>
                              <a:close/>
                              <a:moveTo>
                                <a:pt x="10082" y="12"/>
                              </a:moveTo>
                              <a:lnTo>
                                <a:pt x="0" y="12"/>
                              </a:lnTo>
                              <a:lnTo>
                                <a:pt x="0" y="21"/>
                              </a:lnTo>
                              <a:lnTo>
                                <a:pt x="10082" y="21"/>
                              </a:lnTo>
                              <a:lnTo>
                                <a:pt x="1008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BB54" id="AutoShape 15" o:spid="_x0000_s1026" style="position:absolute;margin-left:55.9pt;margin-top:11.25pt;width:504.1pt;height:1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SjEAQAAMANAAAOAAAAZHJzL2Uyb0RvYy54bWysV+GOozYQ/l/p3sHi51W3YJNNNtFmT9Wd&#10;7nTStT3p6AM4YAIqYGqTkO3Td8bgxOTiFFVdacHEH+Nv5pvB4+f3p7oiR6F0KZttQB+igIgmlVnZ&#10;7LfBH8mnd08B0R1vMl7JRmyDV6GD9y9vfnru241gspBVJhQBI43e9O02KLqu3YShTgtRc/0gW9HA&#10;ZC5VzTt4VPswU7wH63UVsihahr1UWatkKrSGXz8Ok8GLsZ/nIu1+z3MtOlJtA+DWmasy1x1ew5dn&#10;vtkr3hZlOtLg/4FFzcsGFj2b+sg7Tg6q/MFUXaZKapl3D6msQ5nnZSqMD+ANja68+V7wVhhfIDi6&#10;PYdJ/39m09+O3xQps23AHgPS8Bo0+uXQSbM0oY8YoL7VG8B9b78pdFG3X2X6p4aJcDKDDxowZNf/&#10;KjOww8GOCcopVzW+Ce6Sk4n96zn24tSRFH5cLiIWrUCiFOZovIYhrsA39uX0oLvPQhpD/PhVd4N0&#10;GYxM4LORfQI28roCFX9+RyJCKWUUr0+j1mcctbi3IUki0hMaRU/sGsUsylhj7JHA/zUotiAwhZAC&#10;rteYhcUMtBhlN1mBCgN7ZLXwsVpa1D1WKwu6wwrK0w2Wj9XawpDVk48VnYaexYtbwaJu4BFzK1p0&#10;Gvc7KrqxTyCoHh3pNP4+bm74vdym0b/DzVUgoUsvt6kKniSjrgi+LGNTCSD5I1MDP2Q/c1VImD//&#10;p0KweHVLU+aqgJhbmrKpBFiTN0sAv0SXGmDeImBTHXzUXBG81KYK+Km5GiTMWwnxVAa2WN6KWuxq&#10;gJhbUYunAvgVjV0NkthbCfFUBh83VwQvt6kCd7i5IiSxtxLiqQ4eSWNXBVdS2C72dkPghd0j0lMz&#10;bhIwIhw7k8jsS63UuB8lIANsOkmMn2wwASjcUTxgiAuCV7PAQBTB8MmbY5qCggZuNph/ZUIhqAa+&#10;nmUdKx7hUKtzyGAVGvg8T9noKuT0HOuYrGg9nudqPLoKyjvWhwiN2iro9a67PBUQ6PJ2+A7ftLzD&#10;lLBD0kOfYXZ8UkD3w0xG1PIoEmkgHaYGAKKBqW1HLoiqcZFrqCpwyMLspL23xtwIsk7YSXsfQJc1&#10;5+KuF00rqYXx+cL2bBtaHCQKG+wQyQtkSgO+YC7MTtr7YG8AQWYNtuykvV8vOht4ZmctWZdActTR&#10;1OlZUMwDpzvUsiqzT2VVoY5a7XcfKkWOHE8A5m8kO4FVpuQbia9ZX8YGF3vaoQneyewV+lslh2ME&#10;HHtgUEj1d0B6OEJsA/3XgSsRkOpLAz36mi4WEKDOPCweV7g3K3dm587wJgVT26AL4BOFww/dcE45&#10;tKrcF7ASNSnaSOzP8xL7X9OAD6zGBzgmmNiMRxo8h7jPBnU5eL38AwAA//8DAFBLAwQUAAYACAAA&#10;ACEAmeVoBt4AAAAKAQAADwAAAGRycy9kb3ducmV2LnhtbEyPS0/DMBCE70j8B2uRuFEnES0oxKkQ&#10;4nEClRbE1Ym3SUS8jmznwb9ne4Lj7I5mvim2i+3FhD50jhSkqwQEUu1MR42Cj8PT1S2IEDUZ3TtC&#10;BT8YYFuenxU6N26md5z2sREcQiHXCtoYh1zKULdodVi5AYl/R+etjix9I43XM4fbXmZJspFWd8QN&#10;rR7wocX6ez9aBYfP5936Zd4sw+5tPD4mU/VafXmlLi+W+zsQEZf4Z4YTPqNDyUyVG8kE0bNOU0aP&#10;CrJsDeJkSLkQRMWX6xuQZSH/Tyh/AQAA//8DAFBLAQItABQABgAIAAAAIQC2gziS/gAAAOEBAAAT&#10;AAAAAAAAAAAAAAAAAAAAAABbQ29udGVudF9UeXBlc10ueG1sUEsBAi0AFAAGAAgAAAAhADj9If/W&#10;AAAAlAEAAAsAAAAAAAAAAAAAAAAALwEAAF9yZWxzLy5yZWxzUEsBAi0AFAAGAAgAAAAhAArsdKMQ&#10;BAAAwA0AAA4AAAAAAAAAAAAAAAAALgIAAGRycy9lMm9Eb2MueG1sUEsBAi0AFAAGAAgAAAAhAJnl&#10;aAbeAAAACgEAAA8AAAAAAAAAAAAAAAAAagYAAGRycy9kb3ducmV2LnhtbFBLBQYAAAAABAAEAPMA&#10;AAB1BwAAAAA=&#10;" path="m10003,l94,r,9l10003,9r,-9xm10082,12l,12r,9l10082,21r,-9xe" fillcolor="black" stroked="f">
                <v:path arrowok="t" o:connecttype="custom" o:connectlocs="6351905,142875;59690,142875;59690,148590;6351905,148590;6351905,142875;6402070,150495;0,150495;0,156210;6402070,156210;6402070,150495" o:connectangles="0,0,0,0,0,0,0,0,0,0"/>
                <w10:wrap type="topAndBottom" anchorx="page"/>
              </v:shape>
            </w:pict>
          </mc:Fallback>
        </mc:AlternateContent>
      </w:r>
    </w:p>
    <w:p w14:paraId="147CCAF8" w14:textId="77777777" w:rsidR="005C352D" w:rsidRDefault="005C352D">
      <w:pPr>
        <w:pStyle w:val="Textoindependiente"/>
        <w:spacing w:before="10"/>
        <w:rPr>
          <w:b/>
          <w:sz w:val="24"/>
        </w:rPr>
      </w:pPr>
    </w:p>
    <w:p w14:paraId="128354B4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101"/>
        <w:ind w:right="137"/>
        <w:rPr>
          <w:sz w:val="18"/>
        </w:rPr>
      </w:pPr>
      <w:r>
        <w:rPr>
          <w:sz w:val="18"/>
        </w:rPr>
        <w:t>Dar</w:t>
      </w:r>
      <w:r>
        <w:rPr>
          <w:spacing w:val="-24"/>
          <w:sz w:val="18"/>
        </w:rPr>
        <w:t xml:space="preserve"> </w:t>
      </w:r>
      <w:r>
        <w:rPr>
          <w:sz w:val="18"/>
        </w:rPr>
        <w:t>un</w:t>
      </w:r>
      <w:r>
        <w:rPr>
          <w:spacing w:val="-23"/>
          <w:sz w:val="18"/>
        </w:rPr>
        <w:t xml:space="preserve"> </w:t>
      </w:r>
      <w:r>
        <w:rPr>
          <w:sz w:val="18"/>
        </w:rPr>
        <w:t>mal</w:t>
      </w:r>
      <w:r>
        <w:rPr>
          <w:spacing w:val="-23"/>
          <w:sz w:val="18"/>
        </w:rPr>
        <w:t xml:space="preserve"> </w:t>
      </w:r>
      <w:r>
        <w:rPr>
          <w:sz w:val="18"/>
        </w:rPr>
        <w:t>uso</w:t>
      </w:r>
      <w:r>
        <w:rPr>
          <w:spacing w:val="-23"/>
          <w:sz w:val="18"/>
        </w:rPr>
        <w:t xml:space="preserve"> </w:t>
      </w:r>
      <w:r>
        <w:rPr>
          <w:sz w:val="18"/>
        </w:rPr>
        <w:t>a</w:t>
      </w:r>
      <w:r>
        <w:rPr>
          <w:spacing w:val="-24"/>
          <w:sz w:val="18"/>
        </w:rPr>
        <w:t xml:space="preserve"> </w:t>
      </w:r>
      <w:r>
        <w:rPr>
          <w:sz w:val="18"/>
        </w:rPr>
        <w:t>los</w:t>
      </w:r>
      <w:r>
        <w:rPr>
          <w:spacing w:val="-21"/>
          <w:sz w:val="18"/>
        </w:rPr>
        <w:t xml:space="preserve"> </w:t>
      </w:r>
      <w:r>
        <w:rPr>
          <w:sz w:val="18"/>
        </w:rPr>
        <w:t>recursos</w:t>
      </w:r>
      <w:r>
        <w:rPr>
          <w:spacing w:val="-23"/>
          <w:sz w:val="18"/>
        </w:rPr>
        <w:t xml:space="preserve"> </w:t>
      </w:r>
      <w:r>
        <w:rPr>
          <w:sz w:val="18"/>
        </w:rPr>
        <w:t>materiales,</w:t>
      </w:r>
      <w:r>
        <w:rPr>
          <w:spacing w:val="-23"/>
          <w:sz w:val="18"/>
        </w:rPr>
        <w:t xml:space="preserve"> </w:t>
      </w:r>
      <w:r>
        <w:rPr>
          <w:sz w:val="18"/>
        </w:rPr>
        <w:t>financieros</w:t>
      </w:r>
      <w:r>
        <w:rPr>
          <w:spacing w:val="-24"/>
          <w:sz w:val="18"/>
        </w:rPr>
        <w:t xml:space="preserve"> </w:t>
      </w:r>
      <w:r>
        <w:rPr>
          <w:sz w:val="18"/>
        </w:rPr>
        <w:t>y</w:t>
      </w:r>
      <w:r>
        <w:rPr>
          <w:spacing w:val="-23"/>
          <w:sz w:val="18"/>
        </w:rPr>
        <w:t xml:space="preserve"> </w:t>
      </w:r>
      <w:r>
        <w:rPr>
          <w:sz w:val="18"/>
        </w:rPr>
        <w:t>humanos</w:t>
      </w:r>
      <w:r>
        <w:rPr>
          <w:spacing w:val="-21"/>
          <w:sz w:val="18"/>
        </w:rPr>
        <w:t xml:space="preserve"> </w:t>
      </w:r>
      <w:r>
        <w:rPr>
          <w:sz w:val="18"/>
        </w:rPr>
        <w:t>que</w:t>
      </w:r>
      <w:r>
        <w:rPr>
          <w:spacing w:val="-23"/>
          <w:sz w:val="18"/>
        </w:rPr>
        <w:t xml:space="preserve"> </w:t>
      </w:r>
      <w:r>
        <w:rPr>
          <w:sz w:val="18"/>
        </w:rPr>
        <w:t>me</w:t>
      </w:r>
      <w:r>
        <w:rPr>
          <w:spacing w:val="-24"/>
          <w:sz w:val="18"/>
        </w:rPr>
        <w:t xml:space="preserve"> </w:t>
      </w:r>
      <w:r>
        <w:rPr>
          <w:sz w:val="18"/>
        </w:rPr>
        <w:t>fueron</w:t>
      </w:r>
      <w:r>
        <w:rPr>
          <w:spacing w:val="-23"/>
          <w:sz w:val="18"/>
        </w:rPr>
        <w:t xml:space="preserve"> </w:t>
      </w:r>
      <w:r>
        <w:rPr>
          <w:sz w:val="18"/>
        </w:rPr>
        <w:t>concedidos para el desempeño de mis</w:t>
      </w:r>
      <w:r>
        <w:rPr>
          <w:spacing w:val="-8"/>
          <w:sz w:val="18"/>
        </w:rPr>
        <w:t xml:space="preserve"> </w:t>
      </w:r>
      <w:r>
        <w:rPr>
          <w:sz w:val="18"/>
        </w:rPr>
        <w:t>actividades.</w:t>
      </w:r>
    </w:p>
    <w:p w14:paraId="5355313D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2"/>
        <w:rPr>
          <w:sz w:val="18"/>
        </w:rPr>
      </w:pPr>
      <w:r>
        <w:rPr>
          <w:sz w:val="18"/>
        </w:rPr>
        <w:t>Sustraer los bienes que se me proporcionan para el desempeño de mis actividades (computadoras, impresoras, teléfonos, lápices, cuadernos, disquetes, etc.), o copiar electrónicamente los programas de computación para utilizarlos con fines</w:t>
      </w:r>
      <w:r>
        <w:rPr>
          <w:spacing w:val="-52"/>
          <w:sz w:val="18"/>
        </w:rPr>
        <w:t xml:space="preserve"> </w:t>
      </w:r>
      <w:r>
        <w:rPr>
          <w:sz w:val="18"/>
        </w:rPr>
        <w:t>privados.</w:t>
      </w:r>
    </w:p>
    <w:p w14:paraId="064EE5AD" w14:textId="77777777" w:rsidR="005C352D" w:rsidRDefault="005C352D">
      <w:pPr>
        <w:pStyle w:val="Textoindependiente"/>
        <w:spacing w:before="9"/>
        <w:rPr>
          <w:sz w:val="17"/>
        </w:rPr>
      </w:pPr>
    </w:p>
    <w:p w14:paraId="1BCDE2A2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7"/>
        <w:rPr>
          <w:sz w:val="18"/>
        </w:rPr>
      </w:pPr>
      <w:r>
        <w:rPr>
          <w:sz w:val="18"/>
        </w:rPr>
        <w:t>Utilizar con fines distintos a los de la misión del órgano de coadyuvancia, los documentos y materiales elaborados en el desempeño de mis</w:t>
      </w:r>
      <w:r>
        <w:rPr>
          <w:spacing w:val="-26"/>
          <w:sz w:val="18"/>
        </w:rPr>
        <w:t xml:space="preserve"> </w:t>
      </w:r>
      <w:r>
        <w:rPr>
          <w:sz w:val="18"/>
        </w:rPr>
        <w:t>actividades.</w:t>
      </w:r>
    </w:p>
    <w:p w14:paraId="447C30F3" w14:textId="77777777" w:rsidR="005C352D" w:rsidRDefault="005C352D">
      <w:pPr>
        <w:pStyle w:val="Textoindependiente"/>
        <w:spacing w:before="1"/>
      </w:pPr>
    </w:p>
    <w:p w14:paraId="6B6EBAC8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6"/>
        <w:rPr>
          <w:sz w:val="18"/>
        </w:rPr>
      </w:pPr>
      <w:r>
        <w:rPr>
          <w:sz w:val="18"/>
        </w:rPr>
        <w:t>Utilizar los recursos e instalaciones del órgano de coadyuvancia para fines que beneficien a un partido</w:t>
      </w:r>
      <w:r>
        <w:rPr>
          <w:spacing w:val="-6"/>
          <w:sz w:val="18"/>
        </w:rPr>
        <w:t xml:space="preserve"> </w:t>
      </w:r>
      <w:r>
        <w:rPr>
          <w:sz w:val="18"/>
        </w:rPr>
        <w:t>político.</w:t>
      </w:r>
    </w:p>
    <w:p w14:paraId="12008910" w14:textId="77777777" w:rsidR="005C352D" w:rsidRDefault="005C352D">
      <w:pPr>
        <w:pStyle w:val="Textoindependiente"/>
        <w:spacing w:before="7"/>
        <w:rPr>
          <w:sz w:val="17"/>
        </w:rPr>
      </w:pPr>
    </w:p>
    <w:p w14:paraId="3996EEC6" w14:textId="77777777" w:rsidR="005C352D" w:rsidRDefault="00A065F3">
      <w:pPr>
        <w:pStyle w:val="Ttulo1"/>
        <w:numPr>
          <w:ilvl w:val="0"/>
          <w:numId w:val="2"/>
        </w:numPr>
        <w:tabs>
          <w:tab w:val="left" w:pos="565"/>
        </w:tabs>
        <w:ind w:left="564" w:hanging="433"/>
      </w:pPr>
      <w:r>
        <w:t>Uso transparente y responsable de la información</w:t>
      </w:r>
      <w:r>
        <w:rPr>
          <w:spacing w:val="-15"/>
        </w:rPr>
        <w:t xml:space="preserve"> </w:t>
      </w:r>
      <w:r>
        <w:t>interna</w:t>
      </w:r>
    </w:p>
    <w:p w14:paraId="6E52F21A" w14:textId="77777777" w:rsidR="005C352D" w:rsidRDefault="005C352D">
      <w:pPr>
        <w:pStyle w:val="Textoindependiente"/>
        <w:spacing w:before="5"/>
        <w:rPr>
          <w:b/>
        </w:rPr>
      </w:pPr>
    </w:p>
    <w:p w14:paraId="7F1EB6EB" w14:textId="77777777" w:rsidR="005C352D" w:rsidRDefault="00A065F3">
      <w:pPr>
        <w:pStyle w:val="Textoindependiente"/>
        <w:ind w:left="132" w:right="132"/>
        <w:jc w:val="both"/>
      </w:pPr>
      <w:r>
        <w:t>Proporcionar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SENASICA</w:t>
      </w:r>
      <w:r>
        <w:rPr>
          <w:spacing w:val="-10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necesaria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finalidad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sociedad,</w:t>
      </w:r>
      <w:r>
        <w:rPr>
          <w:spacing w:val="-10"/>
        </w:rPr>
        <w:t xml:space="preserve"> </w:t>
      </w:r>
      <w:r>
        <w:t>a través</w:t>
      </w:r>
      <w:r>
        <w:rPr>
          <w:spacing w:val="-32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mecanismos</w:t>
      </w:r>
      <w:r>
        <w:rPr>
          <w:spacing w:val="-31"/>
        </w:rPr>
        <w:t xml:space="preserve"> </w:t>
      </w:r>
      <w:r>
        <w:t>previstos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Ley,</w:t>
      </w:r>
      <w:r>
        <w:rPr>
          <w:spacing w:val="-32"/>
        </w:rPr>
        <w:t xml:space="preserve"> </w:t>
      </w:r>
      <w:r>
        <w:t>tenga</w:t>
      </w:r>
      <w:r>
        <w:rPr>
          <w:spacing w:val="-31"/>
        </w:rPr>
        <w:t xml:space="preserve"> </w:t>
      </w:r>
      <w:r>
        <w:t>acceso</w:t>
      </w:r>
      <w:r>
        <w:rPr>
          <w:spacing w:val="-31"/>
        </w:rPr>
        <w:t xml:space="preserve"> </w:t>
      </w:r>
      <w:r>
        <w:t>libre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transparente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información que género como órgano de coadyuvancia, quedando a cargo del SENASICA la clasificación de aquella información reservada en términos de las disposiciones legales</w:t>
      </w:r>
      <w:r>
        <w:rPr>
          <w:spacing w:val="-37"/>
        </w:rPr>
        <w:t xml:space="preserve"> </w:t>
      </w:r>
      <w:r>
        <w:t>aplicables.</w:t>
      </w:r>
    </w:p>
    <w:p w14:paraId="585C4FBA" w14:textId="77777777" w:rsidR="005C352D" w:rsidRDefault="00A065F3">
      <w:pPr>
        <w:pStyle w:val="Textoindependiente"/>
        <w:ind w:left="132" w:right="135"/>
        <w:jc w:val="both"/>
      </w:pPr>
      <w:r>
        <w:t>Los órganos de coadyuvancia apoyan y fomentan la transparencia de la información que genera el gobierno.</w:t>
      </w:r>
    </w:p>
    <w:p w14:paraId="686B843C" w14:textId="77777777" w:rsidR="005C352D" w:rsidRDefault="005C352D">
      <w:pPr>
        <w:pStyle w:val="Textoindependiente"/>
        <w:spacing w:before="7"/>
        <w:rPr>
          <w:sz w:val="17"/>
        </w:rPr>
      </w:pPr>
    </w:p>
    <w:p w14:paraId="7FBCE0B0" w14:textId="77777777" w:rsidR="005C352D" w:rsidRDefault="00A065F3">
      <w:pPr>
        <w:pStyle w:val="Ttulo1"/>
      </w:pPr>
      <w:r>
        <w:t>Debo:</w:t>
      </w:r>
    </w:p>
    <w:p w14:paraId="0C04B98D" w14:textId="77777777" w:rsidR="005C352D" w:rsidRDefault="005C352D">
      <w:pPr>
        <w:pStyle w:val="Textoindependiente"/>
        <w:spacing w:before="5"/>
        <w:rPr>
          <w:b/>
        </w:rPr>
      </w:pPr>
    </w:p>
    <w:p w14:paraId="2C4F0235" w14:textId="77777777" w:rsidR="005C352D" w:rsidRDefault="00A065F3">
      <w:pPr>
        <w:pStyle w:val="Textoindependiente"/>
        <w:ind w:left="132" w:right="135"/>
        <w:jc w:val="both"/>
      </w:pPr>
      <w:r>
        <w:t>Proporcionar toda la información necesaria al SENASICA cuando la sociedad, a través de los mecanismos previstos para tal efecto, lo solicite, de manera equitativa y sin criterios discrecionales, excepto cuando se justifique la confidencialidad y utilizando los conductos autorizados para ello.</w:t>
      </w:r>
    </w:p>
    <w:p w14:paraId="6E1476A1" w14:textId="77777777" w:rsidR="005C352D" w:rsidRDefault="005C352D">
      <w:pPr>
        <w:pStyle w:val="Textoindependiente"/>
        <w:spacing w:before="3"/>
      </w:pPr>
    </w:p>
    <w:p w14:paraId="2217F45A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line="237" w:lineRule="auto"/>
        <w:ind w:right="133"/>
        <w:rPr>
          <w:sz w:val="18"/>
        </w:rPr>
      </w:pPr>
      <w:r>
        <w:rPr>
          <w:sz w:val="18"/>
        </w:rPr>
        <w:t>Actuar con imparcialidad, cuidado y dedicación en la elaboración y preparación de la información</w:t>
      </w:r>
      <w:r>
        <w:rPr>
          <w:spacing w:val="-2"/>
          <w:sz w:val="18"/>
        </w:rPr>
        <w:t xml:space="preserve"> </w:t>
      </w:r>
      <w:r>
        <w:rPr>
          <w:sz w:val="18"/>
        </w:rPr>
        <w:t>interna.</w:t>
      </w:r>
    </w:p>
    <w:p w14:paraId="0C05EFE6" w14:textId="77777777" w:rsidR="005C352D" w:rsidRDefault="005C352D">
      <w:pPr>
        <w:pStyle w:val="Textoindependiente"/>
      </w:pPr>
    </w:p>
    <w:p w14:paraId="5AD0FDCE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2"/>
        <w:rPr>
          <w:sz w:val="18"/>
        </w:rPr>
      </w:pPr>
      <w:r>
        <w:rPr>
          <w:sz w:val="18"/>
        </w:rPr>
        <w:t>Resguardar y mantener en estricta secrecía la información que se encuentre bajo mi cargo, impidiendo o evitando la sustracción, destrucción, ocultamiento, o utilización indebida de la</w:t>
      </w:r>
      <w:r>
        <w:rPr>
          <w:spacing w:val="-4"/>
          <w:sz w:val="18"/>
        </w:rPr>
        <w:t xml:space="preserve"> </w:t>
      </w:r>
      <w:r>
        <w:rPr>
          <w:sz w:val="18"/>
        </w:rPr>
        <w:t>misma.</w:t>
      </w:r>
    </w:p>
    <w:p w14:paraId="1EA5AAF8" w14:textId="77777777" w:rsidR="005C352D" w:rsidRDefault="005C352D">
      <w:pPr>
        <w:pStyle w:val="Textoindependiente"/>
        <w:spacing w:before="7"/>
        <w:rPr>
          <w:sz w:val="17"/>
        </w:rPr>
      </w:pPr>
    </w:p>
    <w:p w14:paraId="549CAB7B" w14:textId="77777777" w:rsidR="005C352D" w:rsidRDefault="00A065F3">
      <w:pPr>
        <w:pStyle w:val="Ttulo1"/>
      </w:pPr>
      <w:r>
        <w:t>No debo:</w:t>
      </w:r>
    </w:p>
    <w:p w14:paraId="196B8127" w14:textId="77777777" w:rsidR="005C352D" w:rsidRDefault="005C352D">
      <w:pPr>
        <w:pStyle w:val="Textoindependiente"/>
        <w:spacing w:before="5"/>
        <w:rPr>
          <w:b/>
        </w:rPr>
      </w:pPr>
    </w:p>
    <w:p w14:paraId="4C46651F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4"/>
        <w:rPr>
          <w:sz w:val="18"/>
        </w:rPr>
      </w:pPr>
      <w:r>
        <w:rPr>
          <w:sz w:val="18"/>
        </w:rPr>
        <w:t>Alterar</w:t>
      </w:r>
      <w:r>
        <w:rPr>
          <w:spacing w:val="-18"/>
          <w:sz w:val="18"/>
        </w:rPr>
        <w:t xml:space="preserve"> </w:t>
      </w:r>
      <w:r>
        <w:rPr>
          <w:sz w:val="18"/>
        </w:rPr>
        <w:t>ni</w:t>
      </w:r>
      <w:r>
        <w:rPr>
          <w:spacing w:val="-18"/>
          <w:sz w:val="18"/>
        </w:rPr>
        <w:t xml:space="preserve"> </w:t>
      </w:r>
      <w:r>
        <w:rPr>
          <w:sz w:val="18"/>
        </w:rPr>
        <w:t>ocultar</w:t>
      </w:r>
      <w:r>
        <w:rPr>
          <w:spacing w:val="-18"/>
          <w:sz w:val="18"/>
        </w:rPr>
        <w:t xml:space="preserve"> </w:t>
      </w:r>
      <w:r>
        <w:rPr>
          <w:sz w:val="18"/>
        </w:rPr>
        <w:t>los</w:t>
      </w:r>
      <w:r>
        <w:rPr>
          <w:spacing w:val="-18"/>
          <w:sz w:val="18"/>
        </w:rPr>
        <w:t xml:space="preserve"> </w:t>
      </w:r>
      <w:r>
        <w:rPr>
          <w:sz w:val="18"/>
        </w:rPr>
        <w:t>registros</w:t>
      </w:r>
      <w:r>
        <w:rPr>
          <w:spacing w:val="-18"/>
          <w:sz w:val="18"/>
        </w:rPr>
        <w:t xml:space="preserve"> </w:t>
      </w:r>
      <w:r>
        <w:rPr>
          <w:sz w:val="18"/>
        </w:rPr>
        <w:t>y</w:t>
      </w:r>
      <w:r>
        <w:rPr>
          <w:spacing w:val="-18"/>
          <w:sz w:val="18"/>
        </w:rPr>
        <w:t xml:space="preserve"> </w:t>
      </w:r>
      <w:r>
        <w:rPr>
          <w:sz w:val="18"/>
        </w:rPr>
        <w:t>demás</w:t>
      </w:r>
      <w:r>
        <w:rPr>
          <w:spacing w:val="-18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8"/>
          <w:sz w:val="18"/>
        </w:rPr>
        <w:t xml:space="preserve"> </w:t>
      </w:r>
      <w:r>
        <w:rPr>
          <w:sz w:val="18"/>
        </w:rPr>
        <w:t>interna</w:t>
      </w:r>
      <w:r>
        <w:rPr>
          <w:spacing w:val="-18"/>
          <w:sz w:val="18"/>
        </w:rPr>
        <w:t xml:space="preserve"> </w:t>
      </w:r>
      <w:r>
        <w:rPr>
          <w:sz w:val="18"/>
        </w:rPr>
        <w:t>del</w:t>
      </w:r>
      <w:r>
        <w:rPr>
          <w:spacing w:val="-18"/>
          <w:sz w:val="18"/>
        </w:rPr>
        <w:t xml:space="preserve"> </w:t>
      </w:r>
      <w:r>
        <w:rPr>
          <w:sz w:val="18"/>
        </w:rPr>
        <w:t>órgano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coadyuvancia con el fin de obtener beneficios económicos o de cualquier otra índole (viáticos, compras,</w:t>
      </w:r>
      <w:r>
        <w:rPr>
          <w:spacing w:val="-2"/>
          <w:sz w:val="18"/>
        </w:rPr>
        <w:t xml:space="preserve"> </w:t>
      </w:r>
      <w:r>
        <w:rPr>
          <w:sz w:val="18"/>
        </w:rPr>
        <w:t>etc.).</w:t>
      </w:r>
    </w:p>
    <w:p w14:paraId="43A239B1" w14:textId="77777777" w:rsidR="005C352D" w:rsidRDefault="005C352D">
      <w:pPr>
        <w:pStyle w:val="Textoindependiente"/>
        <w:spacing w:before="1"/>
      </w:pPr>
    </w:p>
    <w:p w14:paraId="418C1690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1"/>
        <w:rPr>
          <w:sz w:val="18"/>
        </w:rPr>
      </w:pPr>
      <w:r>
        <w:rPr>
          <w:sz w:val="18"/>
        </w:rPr>
        <w:t>Utilizar, compartir, alterar u ocultar información que perjudique las funciones y estrategias de los órganos de coadyuvancia, ni con el fin de favorecer o perjudicar indebidamente a un</w:t>
      </w:r>
      <w:r>
        <w:rPr>
          <w:spacing w:val="-4"/>
          <w:sz w:val="18"/>
        </w:rPr>
        <w:t xml:space="preserve"> </w:t>
      </w:r>
      <w:r>
        <w:rPr>
          <w:sz w:val="18"/>
        </w:rPr>
        <w:t>tercero.</w:t>
      </w:r>
    </w:p>
    <w:p w14:paraId="364A754B" w14:textId="77777777" w:rsidR="005C352D" w:rsidRDefault="005C352D">
      <w:pPr>
        <w:pStyle w:val="Textoindependiente"/>
        <w:spacing w:before="1"/>
      </w:pPr>
    </w:p>
    <w:p w14:paraId="6182960F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4"/>
        <w:rPr>
          <w:sz w:val="18"/>
        </w:rPr>
      </w:pPr>
      <w:r>
        <w:rPr>
          <w:sz w:val="18"/>
        </w:rPr>
        <w:t>Dar</w:t>
      </w:r>
      <w:r>
        <w:rPr>
          <w:spacing w:val="-18"/>
          <w:sz w:val="18"/>
        </w:rPr>
        <w:t xml:space="preserve"> </w:t>
      </w:r>
      <w:r>
        <w:rPr>
          <w:sz w:val="18"/>
        </w:rPr>
        <w:t>a</w:t>
      </w:r>
      <w:r>
        <w:rPr>
          <w:spacing w:val="-18"/>
          <w:sz w:val="18"/>
        </w:rPr>
        <w:t xml:space="preserve"> </w:t>
      </w:r>
      <w:r>
        <w:rPr>
          <w:sz w:val="18"/>
        </w:rPr>
        <w:t>conocer</w:t>
      </w:r>
      <w:r>
        <w:rPr>
          <w:spacing w:val="-18"/>
          <w:sz w:val="18"/>
        </w:rPr>
        <w:t xml:space="preserve"> </w:t>
      </w:r>
      <w:r>
        <w:rPr>
          <w:sz w:val="18"/>
        </w:rPr>
        <w:t>cualquier</w:t>
      </w:r>
      <w:r>
        <w:rPr>
          <w:spacing w:val="-18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los</w:t>
      </w:r>
      <w:r>
        <w:rPr>
          <w:spacing w:val="-18"/>
          <w:sz w:val="18"/>
        </w:rPr>
        <w:t xml:space="preserve"> </w:t>
      </w:r>
      <w:r>
        <w:rPr>
          <w:sz w:val="18"/>
        </w:rPr>
        <w:t>órganos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coadyuvancia,</w:t>
      </w:r>
      <w:r>
        <w:rPr>
          <w:spacing w:val="-18"/>
          <w:sz w:val="18"/>
        </w:rPr>
        <w:t xml:space="preserve"> </w:t>
      </w:r>
      <w:r>
        <w:rPr>
          <w:sz w:val="18"/>
        </w:rPr>
        <w:t>sin</w:t>
      </w:r>
      <w:r>
        <w:rPr>
          <w:spacing w:val="-18"/>
          <w:sz w:val="18"/>
        </w:rPr>
        <w:t xml:space="preserve"> </w:t>
      </w:r>
      <w:r>
        <w:rPr>
          <w:sz w:val="18"/>
        </w:rPr>
        <w:t>la</w:t>
      </w:r>
      <w:r>
        <w:rPr>
          <w:spacing w:val="-18"/>
          <w:sz w:val="18"/>
        </w:rPr>
        <w:t xml:space="preserve"> </w:t>
      </w:r>
      <w:r>
        <w:rPr>
          <w:sz w:val="18"/>
        </w:rPr>
        <w:t>autorización del</w:t>
      </w:r>
      <w:r>
        <w:rPr>
          <w:spacing w:val="-2"/>
          <w:sz w:val="18"/>
        </w:rPr>
        <w:t xml:space="preserve"> </w:t>
      </w:r>
      <w:r>
        <w:rPr>
          <w:sz w:val="18"/>
        </w:rPr>
        <w:t>SENASICA.</w:t>
      </w:r>
    </w:p>
    <w:p w14:paraId="69C3B927" w14:textId="77777777" w:rsidR="005C352D" w:rsidRDefault="005C352D">
      <w:pPr>
        <w:pStyle w:val="Textoindependiente"/>
        <w:spacing w:before="7"/>
        <w:rPr>
          <w:sz w:val="17"/>
        </w:rPr>
      </w:pPr>
    </w:p>
    <w:p w14:paraId="14A3091A" w14:textId="77777777" w:rsidR="005C352D" w:rsidRDefault="00A065F3">
      <w:pPr>
        <w:pStyle w:val="Ttulo1"/>
        <w:numPr>
          <w:ilvl w:val="0"/>
          <w:numId w:val="2"/>
        </w:numPr>
        <w:tabs>
          <w:tab w:val="left" w:pos="457"/>
        </w:tabs>
        <w:ind w:hanging="325"/>
      </w:pPr>
      <w:r>
        <w:t>Conflicto de</w:t>
      </w:r>
      <w:r>
        <w:rPr>
          <w:spacing w:val="-3"/>
        </w:rPr>
        <w:t xml:space="preserve"> </w:t>
      </w:r>
      <w:r>
        <w:t>intereses</w:t>
      </w:r>
    </w:p>
    <w:p w14:paraId="4DA0EE8E" w14:textId="77777777" w:rsidR="005C352D" w:rsidRDefault="005C352D">
      <w:pPr>
        <w:pStyle w:val="Textoindependiente"/>
        <w:spacing w:before="2"/>
        <w:rPr>
          <w:b/>
        </w:rPr>
      </w:pPr>
    </w:p>
    <w:p w14:paraId="31EC9BB2" w14:textId="77777777" w:rsidR="005C352D" w:rsidRDefault="00A065F3">
      <w:pPr>
        <w:pStyle w:val="Textoindependiente"/>
        <w:ind w:left="132" w:right="133"/>
        <w:jc w:val="both"/>
      </w:pPr>
      <w:r>
        <w:t>Evitar situaciones en las que existan intereses personales y puedan entrar en conflicto con los intereses de los particulares que requieran mis servicios. Cualquier situación en la que existe la posibilidad de obtener un beneficio económico o de cualquier tipo que sea ajeno a los que me corresponden por mi reconocimiento, representa potencialmente un conflicto de intereses.</w:t>
      </w:r>
    </w:p>
    <w:p w14:paraId="5D1DDAE5" w14:textId="77777777" w:rsidR="005C352D" w:rsidRDefault="005C352D">
      <w:pPr>
        <w:pStyle w:val="Textoindependiente"/>
        <w:spacing w:before="7"/>
        <w:rPr>
          <w:sz w:val="17"/>
        </w:rPr>
      </w:pPr>
    </w:p>
    <w:p w14:paraId="5D637E39" w14:textId="77777777" w:rsidR="005C352D" w:rsidRDefault="00A065F3">
      <w:pPr>
        <w:pStyle w:val="Ttulo1"/>
      </w:pPr>
      <w:r>
        <w:t>Debo:</w:t>
      </w:r>
    </w:p>
    <w:p w14:paraId="4CEE3449" w14:textId="77777777" w:rsidR="005C352D" w:rsidRDefault="005C352D">
      <w:pPr>
        <w:sectPr w:rsidR="005C352D">
          <w:pgSz w:w="12240" w:h="15840"/>
          <w:pgMar w:top="1600" w:right="1000" w:bottom="620" w:left="1000" w:header="706" w:footer="421" w:gutter="0"/>
          <w:cols w:space="720"/>
        </w:sectPr>
      </w:pPr>
    </w:p>
    <w:p w14:paraId="6958BDB7" w14:textId="63C92FE1" w:rsidR="005C352D" w:rsidRDefault="008F18B9">
      <w:pPr>
        <w:pStyle w:val="Textoindependiente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0562EED" wp14:editId="4E38600A">
                <wp:extent cx="6292850" cy="6350"/>
                <wp:effectExtent l="0" t="0" r="0" b="5715"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6350"/>
                          <a:chOff x="0" y="0"/>
                          <a:chExt cx="9910" cy="10"/>
                        </a:xfrm>
                      </wpg:grpSpPr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625E8" id="Group 13" o:spid="_x0000_s1026" style="width:495.5pt;height:.5pt;mso-position-horizontal-relative:char;mso-position-vertical-relative:line" coordsize="9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r9VQIAACoFAAAOAAAAZHJzL2Uyb0RvYy54bWykVNtu2zAMfR+wfxD0vjh206wx6hRFuwYD&#10;uq1Ytw9QZPmC2aJGKXGyry8lOWnWYi9dHhTRpKjDc0hdXu36jm0V2hZ0wdPJlDOlJZStrgv+88fd&#10;hwvOrBO6FB1oVfC9svxq+f7d5WBylUEDXamQURJt88EUvHHO5EliZaN6YSdglCZnBdgLRybWSYli&#10;oOx9l2TT6TwZAEuDIJW19PU2Ovky5K8qJd23qrLKsa7ghM2FFcO69muyvBR5jcI0rRxhiDeg6EWr&#10;6dJjqlvhBNtg+ypV30oEC5WbSOgTqKpWqlADVZNOX1SzQtiYUEudD7U50kTUvuDpzWnl1+0DsrYs&#10;eHbGmRY9aRSuZemZJ2cwdU4xKzSP5gFjhbS9B/nLkjt56fd2HYPZevgCJeUTGweBnF2FvU9BZbNd&#10;0GB/1EDtHJP0cZ4tsotzkkqSb35GuyCRbEjHV4dk82k8tlik4xn698BEHm8LCEdEvhxqM/vMpP0/&#10;Jh8bYVQQyHqWDkzODkx+p/4Tuu4US2eRzRB3oNJGHpmGm4bC1DUiDI0SJcFKQxUeLyWOB7xhSYW3&#10;EftPhkRu0LqVgp75TcGRUAe9xPbeukjmIcTLZ6Fry7u264KB9fqmQ7YVfsLCb+T/r7BO+2AN/ljM&#10;6L+QOLGkqMwayj2VhxDHlJ4V2jSAfzgbaEQLbn9vBCrOus+aKFqks5mf6WDMzj9mZOCpZ33qEVpS&#10;qoI7zuL2xsV3YGOwrRu6KQ1Fa7imfq3aULjHF1GNYKl5xq6ngQxtNj4efuJP7RD1/MQtnwAAAP//&#10;AwBQSwMEFAAGAAgAAAAhAAxa5nTZAAAAAwEAAA8AAABkcnMvZG93bnJldi54bWxMj0FLw0AQhe+C&#10;/2EZwZvdRFFsmk0pRT0VwVaQ3qbZaRKanQ3ZbZL+e0cvehl4vMeb7+XLybVqoD40ng2kswQUcelt&#10;w5WBz93r3TOoEJEttp7JwIUCLIvrqxwz60f+oGEbKyUlHDI0UMfYZVqHsiaHYeY7YvGOvncYRfaV&#10;tj2OUu5afZ8kT9phw/Khxo7WNZWn7dkZeBtxXD2kL8PmdFxf9rvH969NSsbc3kyrBahIU/wLww++&#10;oEMhTAd/ZhtUa0CGxN8r3nyeijxIKAFd5Po/e/ENAAD//wMAUEsBAi0AFAAGAAgAAAAhALaDOJL+&#10;AAAA4QEAABMAAAAAAAAAAAAAAAAAAAAAAFtDb250ZW50X1R5cGVzXS54bWxQSwECLQAUAAYACAAA&#10;ACEAOP0h/9YAAACUAQAACwAAAAAAAAAAAAAAAAAvAQAAX3JlbHMvLnJlbHNQSwECLQAUAAYACAAA&#10;ACEAw6U6/VUCAAAqBQAADgAAAAAAAAAAAAAAAAAuAgAAZHJzL2Uyb0RvYy54bWxQSwECLQAUAAYA&#10;CAAAACEADFrmdNkAAAADAQAADwAAAAAAAAAAAAAAAACvBAAAZHJzL2Rvd25yZXYueG1sUEsFBgAA&#10;AAAEAAQA8wAAALUFAAAAAA==&#10;">
                <v:rect id="Rectangle 14" o:spid="_x0000_s1027" style="position:absolute;width:9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C731696" w14:textId="25C5B731" w:rsidR="005C352D" w:rsidRDefault="008F18B9">
      <w:pPr>
        <w:pStyle w:val="Textoindependiente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53259F" wp14:editId="6B57E3A9">
                <wp:simplePos x="0" y="0"/>
                <wp:positionH relativeFrom="page">
                  <wp:posOffset>709930</wp:posOffset>
                </wp:positionH>
                <wp:positionV relativeFrom="paragraph">
                  <wp:posOffset>142875</wp:posOffset>
                </wp:positionV>
                <wp:extent cx="6402070" cy="13970"/>
                <wp:effectExtent l="0" t="0" r="0" b="0"/>
                <wp:wrapTopAndBottom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3970"/>
                        </a:xfrm>
                        <a:custGeom>
                          <a:avLst/>
                          <a:gdLst>
                            <a:gd name="T0" fmla="+- 0 11121 1118"/>
                            <a:gd name="T1" fmla="*/ T0 w 10082"/>
                            <a:gd name="T2" fmla="+- 0 225 225"/>
                            <a:gd name="T3" fmla="*/ 225 h 22"/>
                            <a:gd name="T4" fmla="+- 0 1212 1118"/>
                            <a:gd name="T5" fmla="*/ T4 w 10082"/>
                            <a:gd name="T6" fmla="+- 0 225 225"/>
                            <a:gd name="T7" fmla="*/ 225 h 22"/>
                            <a:gd name="T8" fmla="+- 0 1212 1118"/>
                            <a:gd name="T9" fmla="*/ T8 w 10082"/>
                            <a:gd name="T10" fmla="+- 0 234 225"/>
                            <a:gd name="T11" fmla="*/ 234 h 22"/>
                            <a:gd name="T12" fmla="+- 0 11121 1118"/>
                            <a:gd name="T13" fmla="*/ T12 w 10082"/>
                            <a:gd name="T14" fmla="+- 0 234 225"/>
                            <a:gd name="T15" fmla="*/ 234 h 22"/>
                            <a:gd name="T16" fmla="+- 0 11121 1118"/>
                            <a:gd name="T17" fmla="*/ T16 w 10082"/>
                            <a:gd name="T18" fmla="+- 0 225 225"/>
                            <a:gd name="T19" fmla="*/ 225 h 22"/>
                            <a:gd name="T20" fmla="+- 0 11200 1118"/>
                            <a:gd name="T21" fmla="*/ T20 w 10082"/>
                            <a:gd name="T22" fmla="+- 0 237 225"/>
                            <a:gd name="T23" fmla="*/ 237 h 22"/>
                            <a:gd name="T24" fmla="+- 0 1118 1118"/>
                            <a:gd name="T25" fmla="*/ T24 w 10082"/>
                            <a:gd name="T26" fmla="+- 0 237 225"/>
                            <a:gd name="T27" fmla="*/ 237 h 22"/>
                            <a:gd name="T28" fmla="+- 0 1118 1118"/>
                            <a:gd name="T29" fmla="*/ T28 w 10082"/>
                            <a:gd name="T30" fmla="+- 0 246 225"/>
                            <a:gd name="T31" fmla="*/ 246 h 22"/>
                            <a:gd name="T32" fmla="+- 0 11200 1118"/>
                            <a:gd name="T33" fmla="*/ T32 w 10082"/>
                            <a:gd name="T34" fmla="+- 0 246 225"/>
                            <a:gd name="T35" fmla="*/ 246 h 22"/>
                            <a:gd name="T36" fmla="+- 0 11200 1118"/>
                            <a:gd name="T37" fmla="*/ T36 w 10082"/>
                            <a:gd name="T38" fmla="+- 0 237 225"/>
                            <a:gd name="T39" fmla="*/ 23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2" h="22">
                              <a:moveTo>
                                <a:pt x="10003" y="0"/>
                              </a:moveTo>
                              <a:lnTo>
                                <a:pt x="94" y="0"/>
                              </a:lnTo>
                              <a:lnTo>
                                <a:pt x="94" y="9"/>
                              </a:lnTo>
                              <a:lnTo>
                                <a:pt x="10003" y="9"/>
                              </a:lnTo>
                              <a:lnTo>
                                <a:pt x="10003" y="0"/>
                              </a:lnTo>
                              <a:close/>
                              <a:moveTo>
                                <a:pt x="10082" y="12"/>
                              </a:moveTo>
                              <a:lnTo>
                                <a:pt x="0" y="12"/>
                              </a:lnTo>
                              <a:lnTo>
                                <a:pt x="0" y="21"/>
                              </a:lnTo>
                              <a:lnTo>
                                <a:pt x="10082" y="21"/>
                              </a:lnTo>
                              <a:lnTo>
                                <a:pt x="1008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5FCE" id="AutoShape 12" o:spid="_x0000_s1026" style="position:absolute;margin-left:55.9pt;margin-top:11.25pt;width:504.1pt;height:1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0GAQAAMANAAAOAAAAZHJzL2Uyb0RvYy54bWysV22PozYQ/l6p/8HiY6tbsMkmm2izp+pO&#10;V1W6ticd/QEOmIAKmNrOy/bXd8bgxOTwNqq60oKJH8bPzONhxs/vz21DjkLpWnbbiD4kERFdLou6&#10;22+jP7JP754iog3vCt7ITmyjV6Gj9y/ff/d86jeCyUo2hVAEjHR6c+q3UWVMv4ljnVei5fpB9qKD&#10;yVKqlht4VPu4UPwE1tsmZkmyjE9SFb2SudAafv04TEYv1n5Zitz8XpZaGNJsI+Bm7FXZ6w6v8csz&#10;3+wV76s6H2nw/8Ci5XUHi15MfeSGk4OqvzHV1rmSWpbmIZdtLMuyzoX1AbyhyY03XyveC+sLBEf3&#10;lzDp/89s/tvxiyJ1sY0Yi0jHW9Dop4ORdmlCGQbo1OsN4L72XxS6qPvPMv9Tw0Q8mcEHDRiyO/0q&#10;C7DDwY4NyrlULb4J7pKzjf3rJfbibEgOPy4XCUtWIFEOczRdwxBX4Bv3cn7Q5mchrSF+/KzNIF0B&#10;Ixv4YmSfgY2ybUDFH9+RhFBKGcXr06j1BUcd7oeYZAk5EZokT9ZhkPGCgqh41hh7JPB/ayp1IDCF&#10;kAqut5iFwwy0GGWzrB4dDFktQqyWDmWNBVitHOgNVpCennsQqnlWawdDVk8hVnQaepYu5oJF/cAj&#10;Zi5asPMmxMIq+rHPgH5ARzqNf4ibH/4gt2n039hhvgIZXQa5TVUIyEl9EUK7jE0lgLAlNge+2f3M&#10;VyFj4f0/FYKlqzlNma8CYuY0ZVMJMCdnUwDya9QedxsLJgGb6hCi5osQpDZVIEzN1yBjwUxIpzKw&#10;xXIuaqmvAWLmopZOBQgrmvoaZGkwE9KpDCFuvghBblMF3uDmi5ClwUxIpzoEJE19FXxJoVzsXUHg&#10;lasR+bkbiwSMCMfOJLF1qZca61EGMkDRydKx4gAKK0oADHFB8OouMBBFMHzyhmL2tmkKClq4LTDg&#10;zL/AIagWvr7LOmY8wiFX7yGDWWjh93nKRldhT99jHTcrWk/vczUdXQXlPetDhEZtFfR6t12eigh0&#10;eTt8h296bnBLuCE5QZ9hKz6pbPeDE608ikxaiMGtAYBkYOrakSui6XzkGrIKHHIwN+nuvTU3gpwT&#10;btLdB9B1zXtxt4vmjdTC+nxle7ENLQ4SHVo7iOAVMqUBXzAf5ibdfbA3gGBnDaq4SXe/XfRu4IWd&#10;s+RcAsKoo+0ML4LiPvC6Qy2buvhUNw3qqNV+96FR5MjxBGD/RrITWGNTvpP4mvNlbHCxpx2a4J0s&#10;XqG/VXI4RsCxBwaVVH9H5ARHiG2k/zpwJSLS/NJBj76miwUEyNiHxeMKa7PyZ3b+DO9yMLWNTASf&#10;KBx+MMM55dCrel/BStR+tDqJ/XlZY/9rG/CB1fgAxwQbm/FIg+cQ/9mirgevl38AAAD//wMAUEsD&#10;BBQABgAIAAAAIQCZ5WgG3gAAAAoBAAAPAAAAZHJzL2Rvd25yZXYueG1sTI9LT8MwEITvSPwHa5G4&#10;UScRLSjEqRDicQKVFsTVibdJRLyObOfBv2d7guPsjma+KbaL7cWEPnSOFKSrBARS7UxHjYKPw9PV&#10;LYgQNRndO0IFPxhgW56fFTo3bqZ3nPaxERxCIdcK2hiHXMpQt2h1WLkBiX9H562OLH0jjdczh9te&#10;ZkmykVZ3xA2tHvChxfp7P1oFh8/n3fpl3izD7m08PiZT9Vp9eaUuL5b7OxARl/hnhhM+o0PJTJUb&#10;yQTRs05TRo8KsmwN4mRIuRBExZfrG5BlIf9PKH8BAAD//wMAUEsBAi0AFAAGAAgAAAAhALaDOJL+&#10;AAAA4QEAABMAAAAAAAAAAAAAAAAAAAAAAFtDb250ZW50X1R5cGVzXS54bWxQSwECLQAUAAYACAAA&#10;ACEAOP0h/9YAAACUAQAACwAAAAAAAAAAAAAAAAAvAQAAX3JlbHMvLnJlbHNQSwECLQAUAAYACAAA&#10;ACEApcvS9BgEAADADQAADgAAAAAAAAAAAAAAAAAuAgAAZHJzL2Uyb0RvYy54bWxQSwECLQAUAAYA&#10;CAAAACEAmeVoBt4AAAAKAQAADwAAAAAAAAAAAAAAAAByBgAAZHJzL2Rvd25yZXYueG1sUEsFBgAA&#10;AAAEAAQA8wAAAH0HAAAAAA==&#10;" path="m10003,l94,r,9l10003,9r,-9xm10082,12l,12r,9l10082,21r,-9xe" fillcolor="black" stroked="f">
                <v:path arrowok="t" o:connecttype="custom" o:connectlocs="6351905,142875;59690,142875;59690,148590;6351905,148590;6351905,142875;6402070,150495;0,150495;0,156210;6402070,156210;6402070,150495" o:connectangles="0,0,0,0,0,0,0,0,0,0"/>
                <w10:wrap type="topAndBottom" anchorx="page"/>
              </v:shape>
            </w:pict>
          </mc:Fallback>
        </mc:AlternateContent>
      </w:r>
    </w:p>
    <w:p w14:paraId="36362AB2" w14:textId="77777777" w:rsidR="005C352D" w:rsidRDefault="005C352D">
      <w:pPr>
        <w:pStyle w:val="Textoindependiente"/>
        <w:spacing w:before="10"/>
        <w:rPr>
          <w:b/>
          <w:sz w:val="6"/>
        </w:rPr>
      </w:pPr>
    </w:p>
    <w:p w14:paraId="5710BCF7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101"/>
        <w:ind w:right="140"/>
        <w:rPr>
          <w:sz w:val="18"/>
        </w:rPr>
      </w:pPr>
      <w:r>
        <w:rPr>
          <w:sz w:val="18"/>
        </w:rPr>
        <w:t>Actuar con honradez y con apego a la Ley y a las normas aplicables a los órganos de coadyuvancia.</w:t>
      </w:r>
    </w:p>
    <w:p w14:paraId="382E2274" w14:textId="77777777" w:rsidR="005C352D" w:rsidRDefault="005C352D">
      <w:pPr>
        <w:pStyle w:val="Textoindependiente"/>
        <w:spacing w:before="6"/>
        <w:rPr>
          <w:sz w:val="17"/>
        </w:rPr>
      </w:pPr>
    </w:p>
    <w:p w14:paraId="5CEC83FF" w14:textId="77777777" w:rsidR="005C352D" w:rsidRDefault="00A065F3">
      <w:pPr>
        <w:pStyle w:val="Ttulo1"/>
        <w:jc w:val="both"/>
      </w:pPr>
      <w:r>
        <w:t>No debo:</w:t>
      </w:r>
    </w:p>
    <w:p w14:paraId="7890AEE4" w14:textId="77777777" w:rsidR="005C352D" w:rsidRDefault="005C352D">
      <w:pPr>
        <w:pStyle w:val="Textoindependiente"/>
        <w:spacing w:before="7"/>
        <w:rPr>
          <w:b/>
        </w:rPr>
      </w:pPr>
    </w:p>
    <w:p w14:paraId="61925830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line="237" w:lineRule="auto"/>
        <w:ind w:right="137"/>
        <w:rPr>
          <w:sz w:val="18"/>
        </w:rPr>
      </w:pPr>
      <w:r>
        <w:rPr>
          <w:sz w:val="18"/>
        </w:rPr>
        <w:t>Involucrarme en situaciones en las que pudieran representar un potencial conflicto entre mis intereses personales y los intereses del órgano de</w:t>
      </w:r>
      <w:r>
        <w:rPr>
          <w:spacing w:val="-35"/>
          <w:sz w:val="18"/>
        </w:rPr>
        <w:t xml:space="preserve"> </w:t>
      </w:r>
      <w:r>
        <w:rPr>
          <w:sz w:val="18"/>
        </w:rPr>
        <w:t>coadyuvancia.</w:t>
      </w:r>
    </w:p>
    <w:p w14:paraId="464E10EA" w14:textId="77777777" w:rsidR="005C352D" w:rsidRDefault="005C352D">
      <w:pPr>
        <w:pStyle w:val="Textoindependiente"/>
      </w:pPr>
    </w:p>
    <w:p w14:paraId="3BEBB4EE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1"/>
        <w:ind w:right="132"/>
        <w:rPr>
          <w:sz w:val="18"/>
        </w:rPr>
      </w:pPr>
      <w:r>
        <w:rPr>
          <w:sz w:val="18"/>
        </w:rPr>
        <w:t>Aceptar</w:t>
      </w:r>
      <w:r>
        <w:rPr>
          <w:spacing w:val="-9"/>
          <w:sz w:val="18"/>
        </w:rPr>
        <w:t xml:space="preserve"> </w:t>
      </w:r>
      <w:r>
        <w:rPr>
          <w:sz w:val="18"/>
        </w:rPr>
        <w:t>regalos,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estímulos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cualquier</w:t>
      </w:r>
      <w:r>
        <w:rPr>
          <w:spacing w:val="-9"/>
          <w:sz w:val="18"/>
        </w:rPr>
        <w:t xml:space="preserve"> </w:t>
      </w:r>
      <w:r>
        <w:rPr>
          <w:sz w:val="18"/>
        </w:rPr>
        <w:t>tipo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pretendan</w:t>
      </w:r>
      <w:r>
        <w:rPr>
          <w:spacing w:val="-9"/>
          <w:sz w:val="18"/>
        </w:rPr>
        <w:t xml:space="preserve"> </w:t>
      </w:r>
      <w:r>
        <w:rPr>
          <w:sz w:val="18"/>
        </w:rPr>
        <w:t>influir</w:t>
      </w:r>
      <w:r>
        <w:rPr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mis</w:t>
      </w:r>
      <w:r>
        <w:rPr>
          <w:spacing w:val="-8"/>
          <w:sz w:val="18"/>
        </w:rPr>
        <w:t xml:space="preserve"> </w:t>
      </w:r>
      <w:r>
        <w:rPr>
          <w:sz w:val="18"/>
        </w:rPr>
        <w:t>decisiones como órgano de</w:t>
      </w:r>
      <w:r>
        <w:rPr>
          <w:spacing w:val="-5"/>
          <w:sz w:val="18"/>
        </w:rPr>
        <w:t xml:space="preserve"> </w:t>
      </w:r>
      <w:r>
        <w:rPr>
          <w:sz w:val="18"/>
        </w:rPr>
        <w:t>coadyuvancia.</w:t>
      </w:r>
    </w:p>
    <w:p w14:paraId="5C88D2B8" w14:textId="77777777" w:rsidR="005C352D" w:rsidRDefault="005C352D">
      <w:pPr>
        <w:pStyle w:val="Textoindependiente"/>
      </w:pPr>
    </w:p>
    <w:p w14:paraId="0808C8E5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7"/>
        <w:rPr>
          <w:sz w:val="18"/>
        </w:rPr>
      </w:pPr>
      <w:r>
        <w:rPr>
          <w:sz w:val="18"/>
        </w:rPr>
        <w:t>Establecer</w:t>
      </w:r>
      <w:r>
        <w:rPr>
          <w:spacing w:val="-20"/>
          <w:sz w:val="18"/>
        </w:rPr>
        <w:t xml:space="preserve"> </w:t>
      </w:r>
      <w:r>
        <w:rPr>
          <w:sz w:val="18"/>
        </w:rPr>
        <w:t>relaciones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20"/>
          <w:sz w:val="18"/>
        </w:rPr>
        <w:t xml:space="preserve"> </w:t>
      </w:r>
      <w:r>
        <w:rPr>
          <w:sz w:val="18"/>
        </w:rPr>
        <w:t>negocios</w:t>
      </w:r>
      <w:r>
        <w:rPr>
          <w:spacing w:val="-20"/>
          <w:sz w:val="18"/>
        </w:rPr>
        <w:t xml:space="preserve"> </w:t>
      </w:r>
      <w:r>
        <w:rPr>
          <w:sz w:val="18"/>
        </w:rPr>
        <w:t>con</w:t>
      </w:r>
      <w:r>
        <w:rPr>
          <w:spacing w:val="-18"/>
          <w:sz w:val="18"/>
        </w:rPr>
        <w:t xml:space="preserve"> </w:t>
      </w:r>
      <w:r>
        <w:rPr>
          <w:sz w:val="18"/>
        </w:rPr>
        <w:t>dependencias</w:t>
      </w:r>
      <w:r>
        <w:rPr>
          <w:spacing w:val="-20"/>
          <w:sz w:val="18"/>
        </w:rPr>
        <w:t xml:space="preserve"> </w:t>
      </w:r>
      <w:r>
        <w:rPr>
          <w:sz w:val="18"/>
        </w:rPr>
        <w:t>o</w:t>
      </w:r>
      <w:r>
        <w:rPr>
          <w:spacing w:val="-20"/>
          <w:sz w:val="18"/>
        </w:rPr>
        <w:t xml:space="preserve"> </w:t>
      </w:r>
      <w:r>
        <w:rPr>
          <w:sz w:val="18"/>
        </w:rPr>
        <w:t>entidades</w:t>
      </w:r>
      <w:r>
        <w:rPr>
          <w:spacing w:val="-18"/>
          <w:sz w:val="18"/>
        </w:rPr>
        <w:t xml:space="preserve"> </w:t>
      </w:r>
      <w:r>
        <w:rPr>
          <w:sz w:val="18"/>
        </w:rPr>
        <w:t>del</w:t>
      </w:r>
      <w:r>
        <w:rPr>
          <w:spacing w:val="-20"/>
          <w:sz w:val="18"/>
        </w:rPr>
        <w:t xml:space="preserve"> </w:t>
      </w:r>
      <w:r>
        <w:rPr>
          <w:sz w:val="18"/>
        </w:rPr>
        <w:t>gobierno</w:t>
      </w:r>
      <w:r>
        <w:rPr>
          <w:spacing w:val="-20"/>
          <w:sz w:val="18"/>
        </w:rPr>
        <w:t xml:space="preserve"> </w:t>
      </w:r>
      <w:r>
        <w:rPr>
          <w:sz w:val="18"/>
        </w:rPr>
        <w:t>federal</w:t>
      </w:r>
      <w:r>
        <w:rPr>
          <w:spacing w:val="-20"/>
          <w:sz w:val="18"/>
        </w:rPr>
        <w:t xml:space="preserve"> </w:t>
      </w:r>
      <w:r>
        <w:rPr>
          <w:sz w:val="18"/>
        </w:rPr>
        <w:t>sin la autorización correspondiente, sí es que formó parte de una</w:t>
      </w:r>
      <w:r>
        <w:rPr>
          <w:spacing w:val="-29"/>
          <w:sz w:val="18"/>
        </w:rPr>
        <w:t xml:space="preserve"> </w:t>
      </w:r>
      <w:r>
        <w:rPr>
          <w:sz w:val="18"/>
        </w:rPr>
        <w:t>empresa.</w:t>
      </w:r>
    </w:p>
    <w:p w14:paraId="540FA9D2" w14:textId="77777777" w:rsidR="005C352D" w:rsidRDefault="005C352D">
      <w:pPr>
        <w:pStyle w:val="Textoindependiente"/>
        <w:spacing w:before="7"/>
        <w:rPr>
          <w:sz w:val="17"/>
        </w:rPr>
      </w:pPr>
    </w:p>
    <w:p w14:paraId="77F2B2B4" w14:textId="77777777" w:rsidR="005C352D" w:rsidRDefault="00A065F3">
      <w:pPr>
        <w:pStyle w:val="Ttulo1"/>
        <w:numPr>
          <w:ilvl w:val="0"/>
          <w:numId w:val="2"/>
        </w:numPr>
        <w:tabs>
          <w:tab w:val="left" w:pos="565"/>
        </w:tabs>
        <w:ind w:left="564" w:hanging="433"/>
      </w:pPr>
      <w:r>
        <w:t>Toma de</w:t>
      </w:r>
      <w:r>
        <w:rPr>
          <w:spacing w:val="-3"/>
        </w:rPr>
        <w:t xml:space="preserve"> </w:t>
      </w:r>
      <w:r>
        <w:t>decisiones</w:t>
      </w:r>
    </w:p>
    <w:p w14:paraId="34BEA64B" w14:textId="77777777" w:rsidR="005C352D" w:rsidRDefault="005C352D">
      <w:pPr>
        <w:pStyle w:val="Textoindependiente"/>
        <w:spacing w:before="5"/>
        <w:rPr>
          <w:b/>
        </w:rPr>
      </w:pPr>
    </w:p>
    <w:p w14:paraId="10FE4B50" w14:textId="77777777" w:rsidR="005C352D" w:rsidRDefault="00A065F3">
      <w:pPr>
        <w:pStyle w:val="Textoindependiente"/>
        <w:ind w:left="132" w:right="138"/>
        <w:jc w:val="both"/>
      </w:pPr>
      <w:r>
        <w:t>Todas las decisiones que tome como órgano de coadyuvancia, sin importar cargo, puesto o comisión deben estar apegadas a la Ley y a los valores contenidos en este Código de Ética y Conducta.</w:t>
      </w:r>
    </w:p>
    <w:p w14:paraId="069BFB28" w14:textId="77777777" w:rsidR="005C352D" w:rsidRDefault="005C352D">
      <w:pPr>
        <w:pStyle w:val="Textoindependiente"/>
        <w:spacing w:before="7"/>
        <w:rPr>
          <w:sz w:val="17"/>
        </w:rPr>
      </w:pPr>
    </w:p>
    <w:p w14:paraId="28FEDEC3" w14:textId="77777777" w:rsidR="005C352D" w:rsidRDefault="00A065F3">
      <w:pPr>
        <w:pStyle w:val="Ttulo1"/>
      </w:pPr>
      <w:r>
        <w:t>Debo:</w:t>
      </w:r>
    </w:p>
    <w:p w14:paraId="54B49F47" w14:textId="77777777" w:rsidR="005C352D" w:rsidRDefault="005C352D">
      <w:pPr>
        <w:pStyle w:val="Textoindependiente"/>
        <w:spacing w:before="5"/>
        <w:rPr>
          <w:b/>
        </w:rPr>
      </w:pPr>
    </w:p>
    <w:p w14:paraId="304F48BA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6"/>
        <w:rPr>
          <w:sz w:val="18"/>
        </w:rPr>
      </w:pPr>
      <w:r>
        <w:rPr>
          <w:sz w:val="18"/>
        </w:rPr>
        <w:t>Conducirme</w:t>
      </w:r>
      <w:r>
        <w:rPr>
          <w:spacing w:val="-24"/>
          <w:sz w:val="18"/>
        </w:rPr>
        <w:t xml:space="preserve"> </w:t>
      </w:r>
      <w:r>
        <w:rPr>
          <w:sz w:val="18"/>
        </w:rPr>
        <w:t>siempre</w:t>
      </w:r>
      <w:r>
        <w:rPr>
          <w:spacing w:val="-24"/>
          <w:sz w:val="18"/>
        </w:rPr>
        <w:t xml:space="preserve"> </w:t>
      </w:r>
      <w:r>
        <w:rPr>
          <w:sz w:val="18"/>
        </w:rPr>
        <w:t>con</w:t>
      </w:r>
      <w:r>
        <w:rPr>
          <w:spacing w:val="-22"/>
          <w:sz w:val="18"/>
        </w:rPr>
        <w:t xml:space="preserve"> </w:t>
      </w:r>
      <w:r>
        <w:rPr>
          <w:sz w:val="18"/>
        </w:rPr>
        <w:t>honestidad,</w:t>
      </w:r>
      <w:r>
        <w:rPr>
          <w:spacing w:val="-24"/>
          <w:sz w:val="18"/>
        </w:rPr>
        <w:t xml:space="preserve"> </w:t>
      </w:r>
      <w:r>
        <w:rPr>
          <w:sz w:val="18"/>
        </w:rPr>
        <w:t>congruencia</w:t>
      </w:r>
      <w:r>
        <w:rPr>
          <w:spacing w:val="-23"/>
          <w:sz w:val="18"/>
        </w:rPr>
        <w:t xml:space="preserve"> </w:t>
      </w:r>
      <w:r>
        <w:rPr>
          <w:sz w:val="18"/>
        </w:rPr>
        <w:t>y</w:t>
      </w:r>
      <w:r>
        <w:rPr>
          <w:spacing w:val="-24"/>
          <w:sz w:val="18"/>
        </w:rPr>
        <w:t xml:space="preserve"> </w:t>
      </w:r>
      <w:r>
        <w:rPr>
          <w:sz w:val="18"/>
        </w:rPr>
        <w:t>transparencia,</w:t>
      </w:r>
      <w:r>
        <w:rPr>
          <w:spacing w:val="-24"/>
          <w:sz w:val="18"/>
        </w:rPr>
        <w:t xml:space="preserve"> </w:t>
      </w:r>
      <w:r>
        <w:rPr>
          <w:sz w:val="18"/>
        </w:rPr>
        <w:t>anteponiendo</w:t>
      </w:r>
      <w:r>
        <w:rPr>
          <w:spacing w:val="-24"/>
          <w:sz w:val="18"/>
        </w:rPr>
        <w:t xml:space="preserve"> </w:t>
      </w:r>
      <w:r>
        <w:rPr>
          <w:sz w:val="18"/>
        </w:rPr>
        <w:t>el</w:t>
      </w:r>
      <w:r>
        <w:rPr>
          <w:spacing w:val="-23"/>
          <w:sz w:val="18"/>
        </w:rPr>
        <w:t xml:space="preserve"> </w:t>
      </w:r>
      <w:r>
        <w:rPr>
          <w:sz w:val="18"/>
        </w:rPr>
        <w:t>interés público a los intereses</w:t>
      </w:r>
      <w:r>
        <w:rPr>
          <w:spacing w:val="-7"/>
          <w:sz w:val="18"/>
        </w:rPr>
        <w:t xml:space="preserve"> </w:t>
      </w:r>
      <w:r>
        <w:rPr>
          <w:sz w:val="18"/>
        </w:rPr>
        <w:t>particulares.</w:t>
      </w:r>
    </w:p>
    <w:p w14:paraId="6CA5CA8E" w14:textId="77777777" w:rsidR="005C352D" w:rsidRDefault="005C352D">
      <w:pPr>
        <w:pStyle w:val="Textoindependiente"/>
        <w:spacing w:before="1"/>
      </w:pPr>
    </w:p>
    <w:p w14:paraId="2F589243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Actuar siempre conforme a criterios de justicia y equidad cuando tome una</w:t>
      </w:r>
      <w:r>
        <w:rPr>
          <w:spacing w:val="-55"/>
          <w:sz w:val="18"/>
        </w:rPr>
        <w:t xml:space="preserve"> </w:t>
      </w:r>
      <w:r>
        <w:rPr>
          <w:sz w:val="18"/>
        </w:rPr>
        <w:t>decisión.</w:t>
      </w:r>
    </w:p>
    <w:p w14:paraId="73EFE4BC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204"/>
        <w:ind w:right="130"/>
        <w:rPr>
          <w:sz w:val="18"/>
        </w:rPr>
      </w:pPr>
      <w:r>
        <w:rPr>
          <w:sz w:val="18"/>
        </w:rPr>
        <w:t>Optar</w:t>
      </w:r>
      <w:r>
        <w:rPr>
          <w:spacing w:val="-6"/>
          <w:sz w:val="18"/>
        </w:rPr>
        <w:t xml:space="preserve"> </w:t>
      </w:r>
      <w:r>
        <w:rPr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opción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encuentre</w:t>
      </w:r>
      <w:r>
        <w:rPr>
          <w:spacing w:val="-5"/>
          <w:sz w:val="18"/>
        </w:rPr>
        <w:t xml:space="preserve"> </w:t>
      </w:r>
      <w:r>
        <w:rPr>
          <w:sz w:val="18"/>
        </w:rPr>
        <w:t>más</w:t>
      </w:r>
      <w:r>
        <w:rPr>
          <w:spacing w:val="-6"/>
          <w:sz w:val="18"/>
        </w:rPr>
        <w:t xml:space="preserve"> </w:t>
      </w:r>
      <w:r>
        <w:rPr>
          <w:sz w:val="18"/>
        </w:rPr>
        <w:t>apegada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justicia,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equidad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bien común, en aquellos casos en que deba elegir entre varias opciones para mi actuar como Figura de</w:t>
      </w:r>
      <w:r>
        <w:rPr>
          <w:spacing w:val="-3"/>
          <w:sz w:val="18"/>
        </w:rPr>
        <w:t xml:space="preserve"> </w:t>
      </w:r>
      <w:r>
        <w:rPr>
          <w:sz w:val="18"/>
        </w:rPr>
        <w:t>Coadyuvancia.</w:t>
      </w:r>
    </w:p>
    <w:p w14:paraId="5526FCAD" w14:textId="77777777" w:rsidR="005C352D" w:rsidRDefault="005C352D">
      <w:pPr>
        <w:pStyle w:val="Textoindependiente"/>
        <w:spacing w:before="10"/>
        <w:rPr>
          <w:sz w:val="17"/>
        </w:rPr>
      </w:pPr>
    </w:p>
    <w:p w14:paraId="53B866C4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Propiciar la participación de mis compañeros en la toma de</w:t>
      </w:r>
      <w:r>
        <w:rPr>
          <w:spacing w:val="-29"/>
          <w:sz w:val="18"/>
        </w:rPr>
        <w:t xml:space="preserve"> </w:t>
      </w:r>
      <w:r>
        <w:rPr>
          <w:sz w:val="18"/>
        </w:rPr>
        <w:t>decisiones.</w:t>
      </w:r>
    </w:p>
    <w:p w14:paraId="644B58F3" w14:textId="77777777" w:rsidR="005C352D" w:rsidRDefault="00A065F3">
      <w:pPr>
        <w:pStyle w:val="Ttulo1"/>
        <w:spacing w:before="199"/>
      </w:pPr>
      <w:r>
        <w:t>No debo:</w:t>
      </w:r>
    </w:p>
    <w:p w14:paraId="39A043C2" w14:textId="77777777" w:rsidR="005C352D" w:rsidRDefault="005C352D">
      <w:pPr>
        <w:pStyle w:val="Textoindependiente"/>
        <w:spacing w:before="5"/>
        <w:rPr>
          <w:b/>
        </w:rPr>
      </w:pPr>
    </w:p>
    <w:p w14:paraId="54544F61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Hacer distinción de ningún tipo por motivos</w:t>
      </w:r>
      <w:r>
        <w:rPr>
          <w:spacing w:val="-14"/>
          <w:sz w:val="18"/>
        </w:rPr>
        <w:t xml:space="preserve"> </w:t>
      </w:r>
      <w:r>
        <w:rPr>
          <w:sz w:val="18"/>
        </w:rPr>
        <w:t>personales</w:t>
      </w:r>
    </w:p>
    <w:p w14:paraId="41761747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spacing w:before="204"/>
        <w:ind w:hanging="361"/>
        <w:jc w:val="left"/>
        <w:rPr>
          <w:sz w:val="18"/>
        </w:rPr>
      </w:pPr>
      <w:r>
        <w:rPr>
          <w:sz w:val="18"/>
        </w:rPr>
        <w:t>Conceder preferencias o privilegios indebidos a favor de persona</w:t>
      </w:r>
      <w:r>
        <w:rPr>
          <w:spacing w:val="-29"/>
          <w:sz w:val="18"/>
        </w:rPr>
        <w:t xml:space="preserve"> </w:t>
      </w:r>
      <w:r>
        <w:rPr>
          <w:sz w:val="18"/>
        </w:rPr>
        <w:t>alguna.</w:t>
      </w:r>
    </w:p>
    <w:p w14:paraId="6A67CCDE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204"/>
        <w:ind w:right="134"/>
        <w:rPr>
          <w:sz w:val="18"/>
        </w:rPr>
      </w:pPr>
      <w:r>
        <w:rPr>
          <w:sz w:val="18"/>
        </w:rPr>
        <w:t>Evadir mis responsabilidades y omitir la toma de decisiones en el desempeño de mis funciones con la finalidad de beneficiar o perjudicar a un</w:t>
      </w:r>
      <w:r>
        <w:rPr>
          <w:spacing w:val="-25"/>
          <w:sz w:val="18"/>
        </w:rPr>
        <w:t xml:space="preserve"> </w:t>
      </w:r>
      <w:r>
        <w:rPr>
          <w:sz w:val="18"/>
        </w:rPr>
        <w:t>tercero.</w:t>
      </w:r>
    </w:p>
    <w:p w14:paraId="2B2B44D4" w14:textId="77777777" w:rsidR="005C352D" w:rsidRDefault="005C352D">
      <w:pPr>
        <w:pStyle w:val="Textoindependiente"/>
        <w:spacing w:before="7"/>
        <w:rPr>
          <w:sz w:val="17"/>
        </w:rPr>
      </w:pPr>
    </w:p>
    <w:p w14:paraId="35FC4D3C" w14:textId="77777777" w:rsidR="005C352D" w:rsidRDefault="00A065F3">
      <w:pPr>
        <w:pStyle w:val="Ttulo1"/>
        <w:numPr>
          <w:ilvl w:val="0"/>
          <w:numId w:val="2"/>
        </w:numPr>
        <w:tabs>
          <w:tab w:val="left" w:pos="673"/>
        </w:tabs>
        <w:ind w:left="672" w:hanging="541"/>
      </w:pPr>
      <w:r>
        <w:t>Relaciones entre Órganos de</w:t>
      </w:r>
      <w:r>
        <w:rPr>
          <w:spacing w:val="-7"/>
        </w:rPr>
        <w:t xml:space="preserve"> </w:t>
      </w:r>
      <w:r>
        <w:t>Coadyuvancia</w:t>
      </w:r>
    </w:p>
    <w:p w14:paraId="2B2BD6EE" w14:textId="77777777" w:rsidR="005C352D" w:rsidRDefault="005C352D">
      <w:pPr>
        <w:pStyle w:val="Textoindependiente"/>
        <w:spacing w:before="5"/>
        <w:rPr>
          <w:b/>
        </w:rPr>
      </w:pPr>
    </w:p>
    <w:p w14:paraId="4BE14406" w14:textId="77777777" w:rsidR="005C352D" w:rsidRDefault="00A065F3">
      <w:pPr>
        <w:pStyle w:val="Textoindependiente"/>
        <w:ind w:left="132" w:right="133"/>
        <w:jc w:val="both"/>
      </w:pPr>
      <w:r>
        <w:t>En todo momento, los órganos de coadyuvancia deben conducirse con dignidad y respeto entre sí,</w:t>
      </w:r>
      <w:r>
        <w:rPr>
          <w:spacing w:val="-30"/>
        </w:rPr>
        <w:t xml:space="preserve"> </w:t>
      </w:r>
      <w:r>
        <w:t>promoviendo</w:t>
      </w:r>
      <w:r>
        <w:rPr>
          <w:spacing w:val="-30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trato</w:t>
      </w:r>
      <w:r>
        <w:rPr>
          <w:spacing w:val="-30"/>
        </w:rPr>
        <w:t xml:space="preserve"> </w:t>
      </w:r>
      <w:r>
        <w:t>amable</w:t>
      </w:r>
      <w:r>
        <w:rPr>
          <w:spacing w:val="-29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cordial</w:t>
      </w:r>
      <w:r>
        <w:rPr>
          <w:spacing w:val="-29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t>independencia</w:t>
      </w:r>
      <w:r>
        <w:rPr>
          <w:spacing w:val="-29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género,</w:t>
      </w:r>
      <w:r>
        <w:rPr>
          <w:spacing w:val="-29"/>
        </w:rPr>
        <w:t xml:space="preserve"> </w:t>
      </w:r>
      <w:r>
        <w:t>capacidades</w:t>
      </w:r>
      <w:r>
        <w:rPr>
          <w:spacing w:val="-30"/>
        </w:rPr>
        <w:t xml:space="preserve"> </w:t>
      </w:r>
      <w:r>
        <w:t>especiales, edad, religión, etnia, lugar de nacimiento, nivel jerárquico, preferencias</w:t>
      </w:r>
      <w:r>
        <w:rPr>
          <w:spacing w:val="-42"/>
        </w:rPr>
        <w:t xml:space="preserve"> </w:t>
      </w:r>
      <w:r>
        <w:t>sexuales.</w:t>
      </w:r>
    </w:p>
    <w:p w14:paraId="1BFB72AC" w14:textId="77777777" w:rsidR="005C352D" w:rsidRDefault="00A065F3">
      <w:pPr>
        <w:pStyle w:val="Textoindependiente"/>
        <w:spacing w:before="3" w:line="237" w:lineRule="auto"/>
        <w:ind w:left="132" w:right="135"/>
        <w:jc w:val="both"/>
      </w:pPr>
      <w:r>
        <w:t>Los</w:t>
      </w:r>
      <w:r>
        <w:rPr>
          <w:spacing w:val="-18"/>
        </w:rPr>
        <w:t xml:space="preserve"> </w:t>
      </w:r>
      <w:r>
        <w:t>órganos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coadyuvancia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son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privilegio</w:t>
      </w:r>
      <w:r>
        <w:rPr>
          <w:spacing w:val="-17"/>
        </w:rPr>
        <w:t xml:space="preserve"> </w:t>
      </w:r>
      <w:r>
        <w:t>sino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responsabilidad,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trato entre estás debe basarse en la colaboración profesional y el respeto mutuo y no en razón de una diferenciación</w:t>
      </w:r>
      <w:r>
        <w:rPr>
          <w:spacing w:val="-3"/>
        </w:rPr>
        <w:t xml:space="preserve"> </w:t>
      </w:r>
      <w:r>
        <w:t>jerárquica.</w:t>
      </w:r>
    </w:p>
    <w:p w14:paraId="186AF7D2" w14:textId="77777777" w:rsidR="005C352D" w:rsidRDefault="005C352D">
      <w:pPr>
        <w:pStyle w:val="Textoindependiente"/>
        <w:spacing w:before="9"/>
        <w:rPr>
          <w:sz w:val="17"/>
        </w:rPr>
      </w:pPr>
    </w:p>
    <w:p w14:paraId="5AB1E3C4" w14:textId="77777777" w:rsidR="005C352D" w:rsidRDefault="00A065F3">
      <w:pPr>
        <w:pStyle w:val="Ttulo1"/>
      </w:pPr>
      <w:r>
        <w:t>Debo:</w:t>
      </w:r>
    </w:p>
    <w:p w14:paraId="757BC40C" w14:textId="77777777" w:rsidR="005C352D" w:rsidRDefault="005C352D">
      <w:pPr>
        <w:pStyle w:val="Textoindependiente"/>
        <w:spacing w:before="5"/>
        <w:rPr>
          <w:b/>
        </w:rPr>
      </w:pPr>
    </w:p>
    <w:p w14:paraId="281CE524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2"/>
        <w:rPr>
          <w:sz w:val="18"/>
        </w:rPr>
      </w:pPr>
      <w:r>
        <w:rPr>
          <w:sz w:val="18"/>
        </w:rPr>
        <w:t>Ofrecer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todos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órganos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coadyuvancia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trato</w:t>
      </w:r>
      <w:r>
        <w:rPr>
          <w:spacing w:val="-6"/>
          <w:sz w:val="18"/>
        </w:rPr>
        <w:t xml:space="preserve"> </w:t>
      </w:r>
      <w:r>
        <w:rPr>
          <w:sz w:val="18"/>
        </w:rPr>
        <w:t>basado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respeto</w:t>
      </w:r>
      <w:r>
        <w:rPr>
          <w:spacing w:val="-6"/>
          <w:sz w:val="18"/>
        </w:rPr>
        <w:t xml:space="preserve"> </w:t>
      </w:r>
      <w:r>
        <w:rPr>
          <w:sz w:val="18"/>
        </w:rPr>
        <w:t>mutuo,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la cortesía y la equidad, sin importar la jerarquía, evitando conductas y actitudes ofensivas, lenguaje soez, prepotente o</w:t>
      </w:r>
      <w:r>
        <w:rPr>
          <w:spacing w:val="-10"/>
          <w:sz w:val="18"/>
        </w:rPr>
        <w:t xml:space="preserve"> </w:t>
      </w:r>
      <w:r>
        <w:rPr>
          <w:sz w:val="18"/>
        </w:rPr>
        <w:t>abusivo.</w:t>
      </w:r>
    </w:p>
    <w:p w14:paraId="778F5564" w14:textId="77777777" w:rsidR="005C352D" w:rsidRDefault="005C352D">
      <w:pPr>
        <w:pStyle w:val="Textoindependiente"/>
      </w:pPr>
    </w:p>
    <w:p w14:paraId="50CBC9D3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ind w:right="131"/>
        <w:rPr>
          <w:sz w:val="18"/>
        </w:rPr>
      </w:pPr>
      <w:r>
        <w:rPr>
          <w:sz w:val="18"/>
        </w:rPr>
        <w:t>Reconocer los méritos obtenidos por mis colaboradores y compañeros coadyuvantes, evitando apropiarme de sus ideas o</w:t>
      </w:r>
      <w:r>
        <w:rPr>
          <w:spacing w:val="-11"/>
          <w:sz w:val="18"/>
        </w:rPr>
        <w:t xml:space="preserve"> </w:t>
      </w:r>
      <w:r>
        <w:rPr>
          <w:sz w:val="18"/>
        </w:rPr>
        <w:t>iniciativas.</w:t>
      </w:r>
    </w:p>
    <w:p w14:paraId="350A7E17" w14:textId="77777777" w:rsidR="005C352D" w:rsidRDefault="005C352D">
      <w:pPr>
        <w:jc w:val="both"/>
        <w:rPr>
          <w:sz w:val="18"/>
        </w:rPr>
        <w:sectPr w:rsidR="005C352D">
          <w:pgSz w:w="12240" w:h="15840"/>
          <w:pgMar w:top="1600" w:right="1000" w:bottom="620" w:left="1000" w:header="706" w:footer="421" w:gutter="0"/>
          <w:cols w:space="720"/>
        </w:sectPr>
      </w:pPr>
    </w:p>
    <w:p w14:paraId="6E941B68" w14:textId="56912F8A" w:rsidR="005C352D" w:rsidRDefault="008F18B9">
      <w:pPr>
        <w:pStyle w:val="Textoindependiente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2C3E261" wp14:editId="1DF4E210">
                <wp:extent cx="6292850" cy="6350"/>
                <wp:effectExtent l="0" t="0" r="0" b="5715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6350"/>
                          <a:chOff x="0" y="0"/>
                          <a:chExt cx="9910" cy="10"/>
                        </a:xfrm>
                      </wpg:grpSpPr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C1D9B" id="Group 10" o:spid="_x0000_s1026" style="width:495.5pt;height:.5pt;mso-position-horizontal-relative:char;mso-position-vertical-relative:line" coordsize="9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fLUwIAACoFAAAOAAAAZHJzL2Uyb0RvYy54bWykVNtu2zAMfR+wfxD0vjjO0qwx6hRFuwYD&#10;uq1Ytw9QZPmC2aJGKXGyrx9FJ03WYi+ZHwxSpKhzDildXW+7VmwM+gZsLtPRWApjNRSNrXL54/v9&#10;u0spfFC2UC1Yk8ud8fJ68fbNVe8yM4Ea2sKgoCLWZ73LZR2Cy5LE69p0yo/AGUvBErBTgVyskgJV&#10;T9W7NpmMx7OkBywcgjbe0+rdEJQLrl+WRoevZelNEG0uCVvgP/J/Ff/J4kplFSpXN3oPQ52BolON&#10;pUOfS92poMQam1elukYjeCjDSEOXQFk22jAHYpOOX7BZIqwdc6myvnLPMpG0L3Q6u6z+snlE0RS5&#10;nJA8VnXUIz5WpCxO76qMcpbontwjDgzJfAD905N2yct49KshWaz6z1BQPbUOwOJsS+xiCaItttyD&#10;3XMPzDYITYuzyXxyeUFYNMVm78niFuma+vhqk64/7rfN54SX9wy4E5UNpzHCPaI4FTRm/qik/z8l&#10;n2rlDDfIR5UOSqYHJb/R/ClbtUakaeQRj6e8g5R+0FFYuK0pzdwgQl8bVRAszifwJxui46kL5wn7&#10;T4VU5tCHpYFORCOXSKi5X2rz4EPs8jElts9D2xT3Tduyg9XqtkWxUfGG8ReZ0pa/0lobky3EbUM4&#10;rjC/SGmQZgXFjughDNeUnhUyasDfUvR0RXPpf60VGinaT5YkmqfTabzT7EwvPsQJxtPI6jSirKZS&#10;uQxSDOZtGN6BtcOmqumklElbuKF5LRsmHiUfUO3B0vCwxReSae4fj3jjT33OOj5xiz8AAAD//wMA&#10;UEsDBBQABgAIAAAAIQAMWuZ02QAAAAMBAAAPAAAAZHJzL2Rvd25yZXYueG1sTI9BS8NAEIXvgv9h&#10;GcGb3URRbJpNKUU9FcFWkN6m2WkSmp0N2W2S/ntHL3oZeLzHm+/ly8m1aqA+NJ4NpLMEFHHpbcOV&#10;gc/d690zqBCRLbaeycCFAiyL66scM+tH/qBhGyslJRwyNFDH2GVah7Imh2HmO2Lxjr53GEX2lbY9&#10;jlLuWn2fJE/aYcPyocaO1jWVp+3ZGXgbcVw9pC/D5nRcX/a7x/evTUrG3N5MqwWoSFP8C8MPvqBD&#10;IUwHf2YbVGtAhsTfK958noo8SCgBXeT6P3vxDQAA//8DAFBLAQItABQABgAIAAAAIQC2gziS/gAA&#10;AOEBAAATAAAAAAAAAAAAAAAAAAAAAABbQ29udGVudF9UeXBlc10ueG1sUEsBAi0AFAAGAAgAAAAh&#10;ADj9If/WAAAAlAEAAAsAAAAAAAAAAAAAAAAALwEAAF9yZWxzLy5yZWxzUEsBAi0AFAAGAAgAAAAh&#10;ALNrd8tTAgAAKgUAAA4AAAAAAAAAAAAAAAAALgIAAGRycy9lMm9Eb2MueG1sUEsBAi0AFAAGAAgA&#10;AAAhAAxa5nTZAAAAAwEAAA8AAAAAAAAAAAAAAAAArQQAAGRycy9kb3ducmV2LnhtbFBLBQYAAAAA&#10;BAAEAPMAAACzBQAAAAA=&#10;">
                <v:rect id="Rectangle 11" o:spid="_x0000_s1027" style="position:absolute;width:9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2EC69EE" w14:textId="2834B085" w:rsidR="005C352D" w:rsidRDefault="008F18B9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D07907" wp14:editId="48BA2545">
                <wp:simplePos x="0" y="0"/>
                <wp:positionH relativeFrom="page">
                  <wp:posOffset>709930</wp:posOffset>
                </wp:positionH>
                <wp:positionV relativeFrom="paragraph">
                  <wp:posOffset>142875</wp:posOffset>
                </wp:positionV>
                <wp:extent cx="6402070" cy="13970"/>
                <wp:effectExtent l="0" t="0" r="0" b="0"/>
                <wp:wrapTopAndBottom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3970"/>
                        </a:xfrm>
                        <a:custGeom>
                          <a:avLst/>
                          <a:gdLst>
                            <a:gd name="T0" fmla="+- 0 11121 1118"/>
                            <a:gd name="T1" fmla="*/ T0 w 10082"/>
                            <a:gd name="T2" fmla="+- 0 225 225"/>
                            <a:gd name="T3" fmla="*/ 225 h 22"/>
                            <a:gd name="T4" fmla="+- 0 1212 1118"/>
                            <a:gd name="T5" fmla="*/ T4 w 10082"/>
                            <a:gd name="T6" fmla="+- 0 225 225"/>
                            <a:gd name="T7" fmla="*/ 225 h 22"/>
                            <a:gd name="T8" fmla="+- 0 1212 1118"/>
                            <a:gd name="T9" fmla="*/ T8 w 10082"/>
                            <a:gd name="T10" fmla="+- 0 234 225"/>
                            <a:gd name="T11" fmla="*/ 234 h 22"/>
                            <a:gd name="T12" fmla="+- 0 11121 1118"/>
                            <a:gd name="T13" fmla="*/ T12 w 10082"/>
                            <a:gd name="T14" fmla="+- 0 234 225"/>
                            <a:gd name="T15" fmla="*/ 234 h 22"/>
                            <a:gd name="T16" fmla="+- 0 11121 1118"/>
                            <a:gd name="T17" fmla="*/ T16 w 10082"/>
                            <a:gd name="T18" fmla="+- 0 225 225"/>
                            <a:gd name="T19" fmla="*/ 225 h 22"/>
                            <a:gd name="T20" fmla="+- 0 11200 1118"/>
                            <a:gd name="T21" fmla="*/ T20 w 10082"/>
                            <a:gd name="T22" fmla="+- 0 237 225"/>
                            <a:gd name="T23" fmla="*/ 237 h 22"/>
                            <a:gd name="T24" fmla="+- 0 1118 1118"/>
                            <a:gd name="T25" fmla="*/ T24 w 10082"/>
                            <a:gd name="T26" fmla="+- 0 237 225"/>
                            <a:gd name="T27" fmla="*/ 237 h 22"/>
                            <a:gd name="T28" fmla="+- 0 1118 1118"/>
                            <a:gd name="T29" fmla="*/ T28 w 10082"/>
                            <a:gd name="T30" fmla="+- 0 246 225"/>
                            <a:gd name="T31" fmla="*/ 246 h 22"/>
                            <a:gd name="T32" fmla="+- 0 11200 1118"/>
                            <a:gd name="T33" fmla="*/ T32 w 10082"/>
                            <a:gd name="T34" fmla="+- 0 246 225"/>
                            <a:gd name="T35" fmla="*/ 246 h 22"/>
                            <a:gd name="T36" fmla="+- 0 11200 1118"/>
                            <a:gd name="T37" fmla="*/ T36 w 10082"/>
                            <a:gd name="T38" fmla="+- 0 237 225"/>
                            <a:gd name="T39" fmla="*/ 23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2" h="22">
                              <a:moveTo>
                                <a:pt x="10003" y="0"/>
                              </a:moveTo>
                              <a:lnTo>
                                <a:pt x="94" y="0"/>
                              </a:lnTo>
                              <a:lnTo>
                                <a:pt x="94" y="9"/>
                              </a:lnTo>
                              <a:lnTo>
                                <a:pt x="10003" y="9"/>
                              </a:lnTo>
                              <a:lnTo>
                                <a:pt x="10003" y="0"/>
                              </a:lnTo>
                              <a:close/>
                              <a:moveTo>
                                <a:pt x="10082" y="12"/>
                              </a:moveTo>
                              <a:lnTo>
                                <a:pt x="0" y="12"/>
                              </a:lnTo>
                              <a:lnTo>
                                <a:pt x="0" y="21"/>
                              </a:lnTo>
                              <a:lnTo>
                                <a:pt x="10082" y="21"/>
                              </a:lnTo>
                              <a:lnTo>
                                <a:pt x="1008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BDB1" id="AutoShape 9" o:spid="_x0000_s1026" style="position:absolute;margin-left:55.9pt;margin-top:11.25pt;width:504.1pt;height:1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fLEwQAAL8NAAAOAAAAZHJzL2Uyb0RvYy54bWysV9uO2zYQfS/QfyD02CIrkfLaa2O9QZEg&#10;RYG0DRD1A2hdLKGSqJL0Zfv1maFEm3RMxwiywEqUeTQ8M4ejGT6/PXYt2ZdSNaJfR/QhiUjZ56Jo&#10;+u06+if78OYpIkrzvuCt6Mt19Fqq6O3Lzz89H4ZVyUQt2qKUBIz0anUY1lGt9bCKY5XXZcfVgxjK&#10;HiYrITuu4VFu40LyA1jv2pglyTw+CFkMUuSlUvDr+3EyejH2q6rM9d9VpUpN2nUE3LS5SnPd4DV+&#10;eearreRD3eQTDf4dLDre9LDoydR7rjnZyeYrU12TS6FEpR9y0cWiqpq8ND6ANzS58OZzzYfS+ALB&#10;UcMpTOrHmc3/2n+SpClAu2VEet6BRr/ttDBLkyXG5zCoFcA+D58keqiGjyL/V8FE7M3ggwIM2Rz+&#10;FAWY4WDGxORYyQ7fBG/J0YT+9RT68qhJDj/OZwlLFqBQDnM0XcIQV+Ar+3K+U/r3UhhDfP9R6VG5&#10;AkYm7sVEPgMbVdeCiL++IQmhlDKK16dJ6hOOWtwvMckSciA0SZ7YJYpZlLHG2COB/0tQakFgCiE1&#10;XC8xM4sZaTHKrrJ6tDBkNQuxmlvULVYLC7rBCrLTDVaIFWyNEYasnkKsqB96ls6uBYu6gUfMtWhR&#10;P+43VHRjn0FQAzpSP/4hbm74g9z86N/g5iqQ0XmQm69CYJNhfp5ECO0y5ksAmz8xOfDV7meuChkL&#10;739fCJYurmnKXBUQc01T5kuAOXk1BSC/zo5mLJgEzNchRM0VIUjNVyBMzdUgY8FMSH0Z2Gx+LWqp&#10;qwFirkUt9QUIK5q6GmRpMBNSX4YQN1eEIDdfgRvcXBGyNJgJqa9DQNLUVcGVFMrF1hYEXtsakR/7&#10;qUjAiHBsTBJTlwahsB5lIAMUnSzFTzaYABRWlAAY4oLgxV1gIIpg+OTdY5qCggZuCsw3mVAIqoGb&#10;Kv1NOGY8wiFX7yGDWWjg93nKJldhT99jHTcrWk/vczWdXAXlHeujy5O2Elq9yyZPRgSavA2+w1cD&#10;17gl7JAcoM8wFZ/U6wjqNU50Yl9mwkA0bg0AJCNT246cEW3vIpeQVeCQhdlJex+MuQlknbCT9j6C&#10;zmvei7tcNG+FKo3PZ7Yn29DiIFEosGMkzxCfBnzBXJidtPfR3giCnTXaspP2frno3cATO2vJugSS&#10;o44mT0+C4j5wukMl2qb40LQt6qjkdvOulWTP8QBg/iayHqw1Kd8LfM36MjW42NOOTfBGFK/Q30ox&#10;niLg1AODWsj/I3KAE8Q6Uv/tuCwj0v7RQ4u+pLMZBEibh9njAmuzdGc27gzvczC1jnQEnygcvtPj&#10;MWU3yGZbw0rUbNFeYHteNdj/mgZ8ZDU9wCnBxGY60eAxxH02qPO56+ULAAAA//8DAFBLAwQUAAYA&#10;CAAAACEAmeVoBt4AAAAKAQAADwAAAGRycy9kb3ducmV2LnhtbEyPS0/DMBCE70j8B2uRuFEnES0o&#10;xKkQ4nEClRbE1Ym3SUS8jmznwb9ne4Lj7I5mvim2i+3FhD50jhSkqwQEUu1MR42Cj8PT1S2IEDUZ&#10;3TtCBT8YYFuenxU6N26md5z2sREcQiHXCtoYh1zKULdodVi5AYl/R+etjix9I43XM4fbXmZJspFW&#10;d8QNrR7wocX6ez9aBYfP5936Zd4sw+5tPD4mU/VafXmlLi+W+zsQEZf4Z4YTPqNDyUyVG8kE0bNO&#10;U0aPCrJsDeJkSLkQRMWX6xuQZSH/Tyh/AQAA//8DAFBLAQItABQABgAIAAAAIQC2gziS/gAAAOEB&#10;AAATAAAAAAAAAAAAAAAAAAAAAABbQ29udGVudF9UeXBlc10ueG1sUEsBAi0AFAAGAAgAAAAhADj9&#10;If/WAAAAlAEAAAsAAAAAAAAAAAAAAAAALwEAAF9yZWxzLy5yZWxzUEsBAi0AFAAGAAgAAAAhAK/T&#10;98sTBAAAvw0AAA4AAAAAAAAAAAAAAAAALgIAAGRycy9lMm9Eb2MueG1sUEsBAi0AFAAGAAgAAAAh&#10;AJnlaAbeAAAACgEAAA8AAAAAAAAAAAAAAAAAbQYAAGRycy9kb3ducmV2LnhtbFBLBQYAAAAABAAE&#10;APMAAAB4BwAAAAA=&#10;" path="m10003,l94,r,9l10003,9r,-9xm10082,12l,12r,9l10082,21r,-9xe" fillcolor="black" stroked="f">
                <v:path arrowok="t" o:connecttype="custom" o:connectlocs="6351905,142875;59690,142875;59690,148590;6351905,148590;6351905,142875;6402070,150495;0,150495;0,156210;6402070,156210;6402070,150495" o:connectangles="0,0,0,0,0,0,0,0,0,0"/>
                <w10:wrap type="topAndBottom" anchorx="page"/>
              </v:shape>
            </w:pict>
          </mc:Fallback>
        </mc:AlternateContent>
      </w:r>
    </w:p>
    <w:p w14:paraId="02A8A0C3" w14:textId="77777777" w:rsidR="005C352D" w:rsidRDefault="005C352D">
      <w:pPr>
        <w:pStyle w:val="Textoindependiente"/>
        <w:spacing w:before="10"/>
        <w:rPr>
          <w:sz w:val="24"/>
        </w:rPr>
      </w:pPr>
    </w:p>
    <w:p w14:paraId="1A2C0F64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101"/>
        <w:ind w:right="133"/>
        <w:rPr>
          <w:sz w:val="18"/>
        </w:rPr>
      </w:pPr>
      <w:r>
        <w:rPr>
          <w:sz w:val="18"/>
        </w:rPr>
        <w:t>Señalar ante las instancias competentes todas las faltas a la normatividad aplicable por el SENASICA y a este Código de Ética y</w:t>
      </w:r>
      <w:r>
        <w:rPr>
          <w:spacing w:val="-18"/>
          <w:sz w:val="18"/>
        </w:rPr>
        <w:t xml:space="preserve"> </w:t>
      </w:r>
      <w:r>
        <w:rPr>
          <w:sz w:val="18"/>
        </w:rPr>
        <w:t>Conducta.</w:t>
      </w:r>
    </w:p>
    <w:p w14:paraId="27572BCD" w14:textId="77777777" w:rsidR="005C352D" w:rsidRDefault="005C352D">
      <w:pPr>
        <w:pStyle w:val="Textoindependiente"/>
        <w:spacing w:before="6"/>
        <w:rPr>
          <w:sz w:val="17"/>
        </w:rPr>
      </w:pPr>
    </w:p>
    <w:p w14:paraId="563811FE" w14:textId="77777777" w:rsidR="005C352D" w:rsidRDefault="00A065F3">
      <w:pPr>
        <w:pStyle w:val="Ttulo1"/>
        <w:jc w:val="both"/>
      </w:pPr>
      <w:r>
        <w:t>No debo:</w:t>
      </w:r>
    </w:p>
    <w:p w14:paraId="401711CB" w14:textId="77777777" w:rsidR="005C352D" w:rsidRDefault="005C352D">
      <w:pPr>
        <w:pStyle w:val="Textoindependiente"/>
        <w:spacing w:before="7"/>
        <w:rPr>
          <w:b/>
        </w:rPr>
      </w:pPr>
    </w:p>
    <w:p w14:paraId="50126E63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line="237" w:lineRule="auto"/>
        <w:ind w:right="136"/>
        <w:rPr>
          <w:sz w:val="18"/>
        </w:rPr>
      </w:pPr>
      <w:r>
        <w:rPr>
          <w:sz w:val="18"/>
        </w:rPr>
        <w:t>Hacer uso indebido de una posición de jerarquía para faltar al respeto, hostigar, amenazar y acosar a otros</w:t>
      </w:r>
      <w:r>
        <w:rPr>
          <w:spacing w:val="-8"/>
          <w:sz w:val="18"/>
        </w:rPr>
        <w:t xml:space="preserve"> </w:t>
      </w:r>
      <w:r>
        <w:rPr>
          <w:sz w:val="18"/>
        </w:rPr>
        <w:t>coadyuvantes.</w:t>
      </w:r>
    </w:p>
    <w:p w14:paraId="6E21BD67" w14:textId="77777777" w:rsidR="005C352D" w:rsidRDefault="005C352D">
      <w:pPr>
        <w:pStyle w:val="Textoindependiente"/>
        <w:spacing w:before="1"/>
      </w:pPr>
    </w:p>
    <w:p w14:paraId="1F6C18C6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Ofrecer un trato preferencial injustificado a mis colaboradores y</w:t>
      </w:r>
      <w:r>
        <w:rPr>
          <w:spacing w:val="-37"/>
          <w:sz w:val="18"/>
        </w:rPr>
        <w:t xml:space="preserve"> </w:t>
      </w:r>
      <w:r>
        <w:rPr>
          <w:sz w:val="18"/>
        </w:rPr>
        <w:t>compañeros.</w:t>
      </w:r>
    </w:p>
    <w:p w14:paraId="10FF1D41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204"/>
        <w:ind w:right="129"/>
        <w:rPr>
          <w:sz w:val="18"/>
        </w:rPr>
      </w:pPr>
      <w:r>
        <w:rPr>
          <w:sz w:val="18"/>
        </w:rPr>
        <w:t>Utilizar</w:t>
      </w:r>
      <w:r>
        <w:rPr>
          <w:spacing w:val="-9"/>
          <w:sz w:val="18"/>
        </w:rPr>
        <w:t xml:space="preserve"> </w:t>
      </w:r>
      <w:r>
        <w:rPr>
          <w:sz w:val="18"/>
        </w:rPr>
        <w:t>mi</w:t>
      </w:r>
      <w:r>
        <w:rPr>
          <w:spacing w:val="-9"/>
          <w:sz w:val="18"/>
        </w:rPr>
        <w:t xml:space="preserve"> </w:t>
      </w:r>
      <w:r>
        <w:rPr>
          <w:sz w:val="18"/>
        </w:rPr>
        <w:t>posición</w:t>
      </w:r>
      <w:r>
        <w:rPr>
          <w:spacing w:val="-8"/>
          <w:sz w:val="18"/>
        </w:rPr>
        <w:t xml:space="preserve"> </w:t>
      </w:r>
      <w:r>
        <w:rPr>
          <w:sz w:val="18"/>
        </w:rPr>
        <w:t>para</w:t>
      </w:r>
      <w:r>
        <w:rPr>
          <w:spacing w:val="-9"/>
          <w:sz w:val="18"/>
        </w:rPr>
        <w:t xml:space="preserve"> </w:t>
      </w:r>
      <w:r>
        <w:rPr>
          <w:sz w:val="18"/>
        </w:rPr>
        <w:t>solicitar</w:t>
      </w:r>
      <w:r>
        <w:rPr>
          <w:spacing w:val="-8"/>
          <w:sz w:val="18"/>
        </w:rPr>
        <w:t xml:space="preserve"> </w:t>
      </w:r>
      <w:r>
        <w:rPr>
          <w:sz w:val="18"/>
        </w:rPr>
        <w:t>favores</w:t>
      </w:r>
      <w:r>
        <w:rPr>
          <w:spacing w:val="-10"/>
          <w:sz w:val="18"/>
        </w:rPr>
        <w:t xml:space="preserve"> </w:t>
      </w:r>
      <w:r>
        <w:rPr>
          <w:sz w:val="18"/>
        </w:rPr>
        <w:t>sexuales,</w:t>
      </w:r>
      <w:r>
        <w:rPr>
          <w:spacing w:val="-9"/>
          <w:sz w:val="18"/>
        </w:rPr>
        <w:t xml:space="preserve"> </w:t>
      </w:r>
      <w:r>
        <w:rPr>
          <w:sz w:val="18"/>
        </w:rPr>
        <w:t>económicos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cualquier</w:t>
      </w:r>
      <w:r>
        <w:rPr>
          <w:spacing w:val="-9"/>
          <w:sz w:val="18"/>
        </w:rPr>
        <w:t xml:space="preserve"> </w:t>
      </w:r>
      <w:r>
        <w:rPr>
          <w:sz w:val="18"/>
        </w:rPr>
        <w:t>índole a otros</w:t>
      </w:r>
      <w:r>
        <w:rPr>
          <w:spacing w:val="-3"/>
          <w:sz w:val="18"/>
        </w:rPr>
        <w:t xml:space="preserve"> </w:t>
      </w:r>
      <w:r>
        <w:rPr>
          <w:sz w:val="18"/>
        </w:rPr>
        <w:t>coadyuvantes.</w:t>
      </w:r>
    </w:p>
    <w:p w14:paraId="2611F85E" w14:textId="77777777" w:rsidR="005C352D" w:rsidRDefault="005C352D">
      <w:pPr>
        <w:pStyle w:val="Textoindependiente"/>
        <w:spacing w:before="1"/>
      </w:pPr>
    </w:p>
    <w:p w14:paraId="1A71F901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Robar las pertenencias personales de mis compañeros</w:t>
      </w:r>
      <w:r>
        <w:rPr>
          <w:spacing w:val="-20"/>
          <w:sz w:val="18"/>
        </w:rPr>
        <w:t xml:space="preserve"> </w:t>
      </w:r>
      <w:r>
        <w:rPr>
          <w:sz w:val="18"/>
        </w:rPr>
        <w:t>coadyuvantes.</w:t>
      </w:r>
    </w:p>
    <w:p w14:paraId="216A6073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4"/>
        </w:tabs>
        <w:spacing w:before="204"/>
        <w:ind w:right="135"/>
        <w:rPr>
          <w:sz w:val="18"/>
        </w:rPr>
      </w:pPr>
      <w:r>
        <w:rPr>
          <w:sz w:val="18"/>
        </w:rPr>
        <w:t>Emplear</w:t>
      </w:r>
      <w:r>
        <w:rPr>
          <w:spacing w:val="-33"/>
          <w:sz w:val="18"/>
        </w:rPr>
        <w:t xml:space="preserve"> </w:t>
      </w:r>
      <w:r>
        <w:rPr>
          <w:sz w:val="18"/>
        </w:rPr>
        <w:t>cualquier</w:t>
      </w:r>
      <w:r>
        <w:rPr>
          <w:spacing w:val="-33"/>
          <w:sz w:val="18"/>
        </w:rPr>
        <w:t xml:space="preserve"> </w:t>
      </w:r>
      <w:r>
        <w:rPr>
          <w:sz w:val="18"/>
        </w:rPr>
        <w:t>forma</w:t>
      </w:r>
      <w:r>
        <w:rPr>
          <w:spacing w:val="-31"/>
          <w:sz w:val="18"/>
        </w:rPr>
        <w:t xml:space="preserve"> </w:t>
      </w:r>
      <w:r>
        <w:rPr>
          <w:sz w:val="18"/>
        </w:rPr>
        <w:t>de</w:t>
      </w:r>
      <w:r>
        <w:rPr>
          <w:spacing w:val="-32"/>
          <w:sz w:val="18"/>
        </w:rPr>
        <w:t xml:space="preserve"> </w:t>
      </w:r>
      <w:r>
        <w:rPr>
          <w:sz w:val="18"/>
        </w:rPr>
        <w:t>hostigamiento,</w:t>
      </w:r>
      <w:r>
        <w:rPr>
          <w:spacing w:val="-31"/>
          <w:sz w:val="18"/>
        </w:rPr>
        <w:t xml:space="preserve"> </w:t>
      </w:r>
      <w:r>
        <w:rPr>
          <w:sz w:val="18"/>
        </w:rPr>
        <w:t>acoso</w:t>
      </w:r>
      <w:r>
        <w:rPr>
          <w:spacing w:val="-33"/>
          <w:sz w:val="18"/>
        </w:rPr>
        <w:t xml:space="preserve"> </w:t>
      </w:r>
      <w:r>
        <w:rPr>
          <w:sz w:val="18"/>
        </w:rPr>
        <w:t>y</w:t>
      </w:r>
      <w:r>
        <w:rPr>
          <w:spacing w:val="-32"/>
          <w:sz w:val="18"/>
        </w:rPr>
        <w:t xml:space="preserve"> </w:t>
      </w:r>
      <w:r>
        <w:rPr>
          <w:sz w:val="18"/>
        </w:rPr>
        <w:t>discriminación</w:t>
      </w:r>
      <w:r>
        <w:rPr>
          <w:spacing w:val="-31"/>
          <w:sz w:val="18"/>
        </w:rPr>
        <w:t xml:space="preserve"> </w:t>
      </w:r>
      <w:r>
        <w:rPr>
          <w:sz w:val="18"/>
        </w:rPr>
        <w:t>hacia</w:t>
      </w:r>
      <w:r>
        <w:rPr>
          <w:spacing w:val="-33"/>
          <w:sz w:val="18"/>
        </w:rPr>
        <w:t xml:space="preserve"> </w:t>
      </w:r>
      <w:r>
        <w:rPr>
          <w:sz w:val="18"/>
        </w:rPr>
        <w:t>mis</w:t>
      </w:r>
      <w:r>
        <w:rPr>
          <w:spacing w:val="-32"/>
          <w:sz w:val="18"/>
        </w:rPr>
        <w:t xml:space="preserve"> </w:t>
      </w:r>
      <w:r>
        <w:rPr>
          <w:sz w:val="18"/>
        </w:rPr>
        <w:t>colaboradores y compañeros</w:t>
      </w:r>
      <w:r>
        <w:rPr>
          <w:spacing w:val="-3"/>
          <w:sz w:val="18"/>
        </w:rPr>
        <w:t xml:space="preserve"> </w:t>
      </w:r>
      <w:r>
        <w:rPr>
          <w:sz w:val="18"/>
        </w:rPr>
        <w:t>coadyuvantes.</w:t>
      </w:r>
    </w:p>
    <w:p w14:paraId="0902E164" w14:textId="77777777" w:rsidR="005C352D" w:rsidRDefault="005C352D">
      <w:pPr>
        <w:pStyle w:val="Textoindependiente"/>
      </w:pPr>
    </w:p>
    <w:p w14:paraId="4E8D62FD" w14:textId="77777777" w:rsidR="005C352D" w:rsidRDefault="00A065F3">
      <w:pPr>
        <w:pStyle w:val="Prrafodelista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Presentar denuncias injustificadas o infundadas de otro órgano de</w:t>
      </w:r>
      <w:r>
        <w:rPr>
          <w:spacing w:val="-39"/>
          <w:sz w:val="18"/>
        </w:rPr>
        <w:t xml:space="preserve"> </w:t>
      </w:r>
      <w:r>
        <w:rPr>
          <w:sz w:val="18"/>
        </w:rPr>
        <w:t>coadyuvancia.</w:t>
      </w:r>
    </w:p>
    <w:p w14:paraId="211B5D74" w14:textId="77777777" w:rsidR="005C352D" w:rsidRDefault="00A065F3">
      <w:pPr>
        <w:pStyle w:val="Ttulo1"/>
        <w:numPr>
          <w:ilvl w:val="0"/>
          <w:numId w:val="1"/>
        </w:numPr>
        <w:tabs>
          <w:tab w:val="left" w:pos="565"/>
        </w:tabs>
        <w:spacing w:before="200"/>
        <w:ind w:hanging="433"/>
      </w:pPr>
      <w:r>
        <w:t>Relación con la</w:t>
      </w:r>
      <w:r>
        <w:rPr>
          <w:spacing w:val="-4"/>
        </w:rPr>
        <w:t xml:space="preserve"> </w:t>
      </w:r>
      <w:r>
        <w:t>sociedad</w:t>
      </w:r>
    </w:p>
    <w:p w14:paraId="31DCE0F1" w14:textId="77777777" w:rsidR="005C352D" w:rsidRDefault="005C352D">
      <w:pPr>
        <w:pStyle w:val="Textoindependiente"/>
        <w:spacing w:before="5"/>
        <w:rPr>
          <w:b/>
        </w:rPr>
      </w:pPr>
    </w:p>
    <w:p w14:paraId="01AE4111" w14:textId="77777777" w:rsidR="005C352D" w:rsidRDefault="00A065F3">
      <w:pPr>
        <w:pStyle w:val="Textoindependiente"/>
        <w:ind w:left="132" w:right="134"/>
        <w:jc w:val="both"/>
      </w:pPr>
      <w:r>
        <w:t>Debo</w:t>
      </w:r>
      <w:r>
        <w:rPr>
          <w:spacing w:val="-28"/>
        </w:rPr>
        <w:t xml:space="preserve"> </w:t>
      </w:r>
      <w:r>
        <w:t>ofrecer</w:t>
      </w:r>
      <w:r>
        <w:rPr>
          <w:spacing w:val="-2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todos</w:t>
      </w:r>
      <w:r>
        <w:rPr>
          <w:spacing w:val="-27"/>
        </w:rPr>
        <w:t xml:space="preserve"> </w:t>
      </w:r>
      <w:r>
        <w:t>los</w:t>
      </w:r>
      <w:r>
        <w:rPr>
          <w:spacing w:val="-28"/>
        </w:rPr>
        <w:t xml:space="preserve"> </w:t>
      </w:r>
      <w:r>
        <w:t>ciudadanos</w:t>
      </w:r>
      <w:r>
        <w:rPr>
          <w:spacing w:val="-27"/>
        </w:rPr>
        <w:t xml:space="preserve"> </w:t>
      </w:r>
      <w:r>
        <w:t>un</w:t>
      </w:r>
      <w:r>
        <w:rPr>
          <w:spacing w:val="-27"/>
        </w:rPr>
        <w:t xml:space="preserve"> </w:t>
      </w:r>
      <w:r>
        <w:t>trato</w:t>
      </w:r>
      <w:r>
        <w:rPr>
          <w:spacing w:val="-28"/>
        </w:rPr>
        <w:t xml:space="preserve"> </w:t>
      </w:r>
      <w:r>
        <w:t>justo,</w:t>
      </w:r>
      <w:r>
        <w:rPr>
          <w:spacing w:val="-27"/>
        </w:rPr>
        <w:t xml:space="preserve"> </w:t>
      </w:r>
      <w:r>
        <w:t>respetuoso,</w:t>
      </w:r>
      <w:r>
        <w:rPr>
          <w:spacing w:val="-28"/>
        </w:rPr>
        <w:t xml:space="preserve"> </w:t>
      </w:r>
      <w:r>
        <w:t>cordial</w:t>
      </w:r>
      <w:r>
        <w:rPr>
          <w:spacing w:val="-27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t>equitativo,</w:t>
      </w:r>
      <w:r>
        <w:rPr>
          <w:spacing w:val="-28"/>
        </w:rPr>
        <w:t xml:space="preserve"> </w:t>
      </w:r>
      <w:r>
        <w:t>orientado siempre por un espíritu de servicio. Asimismo, debo practicar una actitud de apertura, acercamiento, transparencia y rendición de cuentas de mis acciones, así como de colaboración y participación hacia mis</w:t>
      </w:r>
      <w:r>
        <w:rPr>
          <w:spacing w:val="-6"/>
        </w:rPr>
        <w:t xml:space="preserve"> </w:t>
      </w:r>
      <w:r>
        <w:t>vecinos.</w:t>
      </w:r>
    </w:p>
    <w:p w14:paraId="1502CF8B" w14:textId="77777777" w:rsidR="005C352D" w:rsidRDefault="005C352D">
      <w:pPr>
        <w:pStyle w:val="Textoindependiente"/>
        <w:spacing w:before="4"/>
        <w:rPr>
          <w:sz w:val="17"/>
        </w:rPr>
      </w:pPr>
    </w:p>
    <w:p w14:paraId="27E0BAFA" w14:textId="77777777" w:rsidR="005C352D" w:rsidRDefault="00A065F3">
      <w:pPr>
        <w:pStyle w:val="Ttulo1"/>
      </w:pPr>
      <w:r>
        <w:t>Debo:</w:t>
      </w:r>
    </w:p>
    <w:p w14:paraId="7371CB21" w14:textId="77777777" w:rsidR="005C352D" w:rsidRDefault="005C352D">
      <w:pPr>
        <w:pStyle w:val="Textoindependiente"/>
        <w:spacing w:before="6"/>
        <w:rPr>
          <w:b/>
        </w:rPr>
      </w:pPr>
    </w:p>
    <w:p w14:paraId="6F8AA7AC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ind w:right="134"/>
        <w:rPr>
          <w:sz w:val="18"/>
        </w:rPr>
      </w:pPr>
      <w:r>
        <w:rPr>
          <w:sz w:val="18"/>
        </w:rPr>
        <w:t>Ser congruente en mi conducta diaria con los principios y valores que establece el Código de Ética y Conducta, sirviendo de ejemplo para la gente que me</w:t>
      </w:r>
      <w:r>
        <w:rPr>
          <w:spacing w:val="-41"/>
          <w:sz w:val="18"/>
        </w:rPr>
        <w:t xml:space="preserve"> </w:t>
      </w:r>
      <w:r>
        <w:rPr>
          <w:sz w:val="18"/>
        </w:rPr>
        <w:t>rodea.</w:t>
      </w:r>
    </w:p>
    <w:p w14:paraId="354F66E6" w14:textId="77777777" w:rsidR="005C352D" w:rsidRDefault="005C352D">
      <w:pPr>
        <w:pStyle w:val="Textoindependiente"/>
      </w:pPr>
    </w:p>
    <w:p w14:paraId="422B514F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ind w:right="130"/>
        <w:rPr>
          <w:sz w:val="18"/>
        </w:rPr>
      </w:pPr>
      <w:r>
        <w:rPr>
          <w:sz w:val="18"/>
        </w:rPr>
        <w:t>Atender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orientar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eficiencia,</w:t>
      </w:r>
      <w:r>
        <w:rPr>
          <w:spacing w:val="-8"/>
          <w:sz w:val="18"/>
        </w:rPr>
        <w:t xml:space="preserve"> </w:t>
      </w:r>
      <w:r>
        <w:rPr>
          <w:sz w:val="18"/>
        </w:rPr>
        <w:t>cortesía</w:t>
      </w:r>
      <w:r>
        <w:rPr>
          <w:spacing w:val="-7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espíritu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servicio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ciudadanos</w:t>
      </w:r>
      <w:r>
        <w:rPr>
          <w:spacing w:val="-8"/>
          <w:sz w:val="18"/>
        </w:rPr>
        <w:t xml:space="preserve"> </w:t>
      </w:r>
      <w:r>
        <w:rPr>
          <w:sz w:val="18"/>
        </w:rPr>
        <w:t>en sus</w:t>
      </w:r>
      <w:r>
        <w:rPr>
          <w:spacing w:val="-22"/>
          <w:sz w:val="18"/>
        </w:rPr>
        <w:t xml:space="preserve"> </w:t>
      </w:r>
      <w:r>
        <w:rPr>
          <w:sz w:val="18"/>
        </w:rPr>
        <w:t>requerimientos,</w:t>
      </w:r>
      <w:r>
        <w:rPr>
          <w:spacing w:val="-21"/>
          <w:sz w:val="18"/>
        </w:rPr>
        <w:t xml:space="preserve"> </w:t>
      </w:r>
      <w:r>
        <w:rPr>
          <w:sz w:val="18"/>
        </w:rPr>
        <w:t>trámites</w:t>
      </w:r>
      <w:r>
        <w:rPr>
          <w:spacing w:val="-21"/>
          <w:sz w:val="18"/>
        </w:rPr>
        <w:t xml:space="preserve"> </w:t>
      </w:r>
      <w:r>
        <w:rPr>
          <w:sz w:val="18"/>
        </w:rPr>
        <w:t>y</w:t>
      </w:r>
      <w:r>
        <w:rPr>
          <w:spacing w:val="-21"/>
          <w:sz w:val="18"/>
        </w:rPr>
        <w:t xml:space="preserve"> </w:t>
      </w:r>
      <w:r>
        <w:rPr>
          <w:sz w:val="18"/>
        </w:rPr>
        <w:t>necesidades</w:t>
      </w:r>
      <w:r>
        <w:rPr>
          <w:spacing w:val="-21"/>
          <w:sz w:val="18"/>
        </w:rPr>
        <w:t xml:space="preserve"> </w:t>
      </w:r>
      <w:r>
        <w:rPr>
          <w:sz w:val="18"/>
        </w:rPr>
        <w:t>respecto</w:t>
      </w:r>
      <w:r>
        <w:rPr>
          <w:spacing w:val="-22"/>
          <w:sz w:val="18"/>
        </w:rPr>
        <w:t xml:space="preserve"> </w:t>
      </w:r>
      <w:r>
        <w:rPr>
          <w:sz w:val="18"/>
        </w:rPr>
        <w:t>de</w:t>
      </w:r>
      <w:r>
        <w:rPr>
          <w:spacing w:val="-21"/>
          <w:sz w:val="18"/>
        </w:rPr>
        <w:t xml:space="preserve"> </w:t>
      </w:r>
      <w:r>
        <w:rPr>
          <w:sz w:val="18"/>
        </w:rPr>
        <w:t>mis</w:t>
      </w:r>
      <w:r>
        <w:rPr>
          <w:spacing w:val="-21"/>
          <w:sz w:val="18"/>
        </w:rPr>
        <w:t xml:space="preserve"> </w:t>
      </w:r>
      <w:r>
        <w:rPr>
          <w:sz w:val="18"/>
        </w:rPr>
        <w:t>actividades,</w:t>
      </w:r>
      <w:r>
        <w:rPr>
          <w:spacing w:val="-21"/>
          <w:sz w:val="18"/>
        </w:rPr>
        <w:t xml:space="preserve"> </w:t>
      </w:r>
      <w:r>
        <w:rPr>
          <w:sz w:val="18"/>
        </w:rPr>
        <w:t>eliminando</w:t>
      </w:r>
      <w:r>
        <w:rPr>
          <w:spacing w:val="-21"/>
          <w:sz w:val="18"/>
        </w:rPr>
        <w:t xml:space="preserve"> </w:t>
      </w:r>
      <w:r>
        <w:rPr>
          <w:sz w:val="18"/>
        </w:rPr>
        <w:t>toda actitud de prepotencia e</w:t>
      </w:r>
      <w:r>
        <w:rPr>
          <w:spacing w:val="-7"/>
          <w:sz w:val="18"/>
        </w:rPr>
        <w:t xml:space="preserve"> </w:t>
      </w:r>
      <w:r>
        <w:rPr>
          <w:sz w:val="18"/>
        </w:rPr>
        <w:t>insensibilidad.</w:t>
      </w:r>
    </w:p>
    <w:p w14:paraId="12DB0FAE" w14:textId="77777777" w:rsidR="005C352D" w:rsidRDefault="005C352D">
      <w:pPr>
        <w:pStyle w:val="Textoindependiente"/>
      </w:pPr>
    </w:p>
    <w:p w14:paraId="78F540BA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spacing w:before="1"/>
        <w:ind w:right="129"/>
        <w:rPr>
          <w:sz w:val="18"/>
        </w:rPr>
      </w:pPr>
      <w:r>
        <w:rPr>
          <w:sz w:val="18"/>
        </w:rPr>
        <w:t>Asistir con equidad a los ciudadanos, sin distinción de género, edad, raza, credo, religión, preferencia política, preferencia sexual, condición socioeconómica o nivel educativo,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especial</w:t>
      </w:r>
      <w:r>
        <w:rPr>
          <w:spacing w:val="-7"/>
          <w:sz w:val="18"/>
        </w:rPr>
        <w:t xml:space="preserve"> </w:t>
      </w:r>
      <w:r>
        <w:rPr>
          <w:sz w:val="18"/>
        </w:rPr>
        <w:t>generosidad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solidaridad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las</w:t>
      </w:r>
      <w:r>
        <w:rPr>
          <w:spacing w:val="-8"/>
          <w:sz w:val="18"/>
        </w:rPr>
        <w:t xml:space="preserve"> </w:t>
      </w:r>
      <w:r>
        <w:rPr>
          <w:sz w:val="18"/>
        </w:rPr>
        <w:t>personas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tercera</w:t>
      </w:r>
      <w:r>
        <w:rPr>
          <w:spacing w:val="-8"/>
          <w:sz w:val="18"/>
        </w:rPr>
        <w:t xml:space="preserve"> </w:t>
      </w:r>
      <w:r>
        <w:rPr>
          <w:sz w:val="18"/>
        </w:rPr>
        <w:t>edad, a</w:t>
      </w:r>
      <w:r>
        <w:rPr>
          <w:spacing w:val="-7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niños,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personas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capacidades</w:t>
      </w:r>
      <w:r>
        <w:rPr>
          <w:spacing w:val="-7"/>
          <w:sz w:val="18"/>
        </w:rPr>
        <w:t xml:space="preserve"> </w:t>
      </w:r>
      <w:r>
        <w:rPr>
          <w:sz w:val="18"/>
        </w:rPr>
        <w:t>especiales</w:t>
      </w:r>
      <w:r>
        <w:rPr>
          <w:spacing w:val="-7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miembros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nuestras</w:t>
      </w:r>
      <w:r>
        <w:rPr>
          <w:spacing w:val="-7"/>
          <w:sz w:val="18"/>
        </w:rPr>
        <w:t xml:space="preserve"> </w:t>
      </w:r>
      <w:r>
        <w:rPr>
          <w:sz w:val="18"/>
        </w:rPr>
        <w:t>etnias nacionales.</w:t>
      </w:r>
    </w:p>
    <w:p w14:paraId="73C11A73" w14:textId="77777777" w:rsidR="005C352D" w:rsidRDefault="005C352D">
      <w:pPr>
        <w:pStyle w:val="Textoindependiente"/>
      </w:pPr>
    </w:p>
    <w:p w14:paraId="5220A9C8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Buscar con mis acciones la confianza de la sociedad en otros órganos de</w:t>
      </w:r>
      <w:r>
        <w:rPr>
          <w:spacing w:val="-63"/>
          <w:sz w:val="18"/>
        </w:rPr>
        <w:t xml:space="preserve"> </w:t>
      </w:r>
      <w:r>
        <w:rPr>
          <w:sz w:val="18"/>
        </w:rPr>
        <w:t>coadyuvancia.</w:t>
      </w:r>
    </w:p>
    <w:p w14:paraId="4A1E4F2C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spacing w:before="205"/>
        <w:ind w:right="136"/>
        <w:rPr>
          <w:sz w:val="18"/>
        </w:rPr>
      </w:pPr>
      <w:r>
        <w:rPr>
          <w:sz w:val="18"/>
        </w:rPr>
        <w:t>Buscar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7"/>
          <w:sz w:val="18"/>
        </w:rPr>
        <w:t xml:space="preserve"> </w:t>
      </w:r>
      <w:r>
        <w:rPr>
          <w:sz w:val="18"/>
        </w:rPr>
        <w:t>participación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7"/>
          <w:sz w:val="18"/>
        </w:rPr>
        <w:t xml:space="preserve"> </w:t>
      </w:r>
      <w:r>
        <w:rPr>
          <w:sz w:val="18"/>
        </w:rPr>
        <w:t>sociedad</w:t>
      </w:r>
      <w:r>
        <w:rPr>
          <w:spacing w:val="-14"/>
          <w:sz w:val="18"/>
        </w:rPr>
        <w:t xml:space="preserve"> </w:t>
      </w:r>
      <w:r>
        <w:rPr>
          <w:sz w:val="18"/>
        </w:rPr>
        <w:t>en</w:t>
      </w:r>
      <w:r>
        <w:rPr>
          <w:spacing w:val="-17"/>
          <w:sz w:val="18"/>
        </w:rPr>
        <w:t xml:space="preserve"> </w:t>
      </w:r>
      <w:r>
        <w:rPr>
          <w:sz w:val="18"/>
        </w:rPr>
        <w:t>las</w:t>
      </w:r>
      <w:r>
        <w:rPr>
          <w:spacing w:val="-13"/>
          <w:sz w:val="18"/>
        </w:rPr>
        <w:t xml:space="preserve"> </w:t>
      </w:r>
      <w:r>
        <w:rPr>
          <w:sz w:val="18"/>
        </w:rPr>
        <w:t>acciones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transparencia</w:t>
      </w:r>
      <w:r>
        <w:rPr>
          <w:spacing w:val="-17"/>
          <w:sz w:val="18"/>
        </w:rPr>
        <w:t xml:space="preserve"> </w:t>
      </w:r>
      <w:r>
        <w:rPr>
          <w:sz w:val="18"/>
        </w:rPr>
        <w:t>que</w:t>
      </w:r>
      <w:r>
        <w:rPr>
          <w:spacing w:val="-17"/>
          <w:sz w:val="18"/>
        </w:rPr>
        <w:t xml:space="preserve"> </w:t>
      </w:r>
      <w:r>
        <w:rPr>
          <w:sz w:val="18"/>
        </w:rPr>
        <w:t>los</w:t>
      </w:r>
      <w:r>
        <w:rPr>
          <w:spacing w:val="-17"/>
          <w:sz w:val="18"/>
        </w:rPr>
        <w:t xml:space="preserve"> </w:t>
      </w:r>
      <w:r>
        <w:rPr>
          <w:sz w:val="18"/>
        </w:rPr>
        <w:t>órganos de coadyuvancia</w:t>
      </w:r>
      <w:r>
        <w:rPr>
          <w:spacing w:val="-3"/>
          <w:sz w:val="18"/>
        </w:rPr>
        <w:t xml:space="preserve"> </w:t>
      </w:r>
      <w:r>
        <w:rPr>
          <w:sz w:val="18"/>
        </w:rPr>
        <w:t>promuevan.</w:t>
      </w:r>
    </w:p>
    <w:p w14:paraId="07D02BF2" w14:textId="77777777" w:rsidR="005C352D" w:rsidRDefault="005C352D">
      <w:pPr>
        <w:pStyle w:val="Textoindependiente"/>
        <w:spacing w:before="9"/>
        <w:rPr>
          <w:sz w:val="17"/>
        </w:rPr>
      </w:pPr>
    </w:p>
    <w:p w14:paraId="58329809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3"/>
          <w:tab w:val="left" w:pos="854"/>
        </w:tabs>
        <w:ind w:hanging="361"/>
        <w:jc w:val="left"/>
        <w:rPr>
          <w:sz w:val="18"/>
        </w:rPr>
      </w:pPr>
      <w:r>
        <w:rPr>
          <w:sz w:val="18"/>
        </w:rPr>
        <w:t>Tener sensibilidad y respeto por los problemas e intereses de mis</w:t>
      </w:r>
      <w:r>
        <w:rPr>
          <w:spacing w:val="-35"/>
          <w:sz w:val="18"/>
        </w:rPr>
        <w:t xml:space="preserve"> </w:t>
      </w:r>
      <w:r>
        <w:rPr>
          <w:sz w:val="18"/>
        </w:rPr>
        <w:t>vecinos.</w:t>
      </w:r>
    </w:p>
    <w:p w14:paraId="27FF8928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spacing w:before="205"/>
        <w:ind w:right="135"/>
        <w:rPr>
          <w:sz w:val="18"/>
        </w:rPr>
      </w:pPr>
      <w:r>
        <w:rPr>
          <w:sz w:val="18"/>
        </w:rPr>
        <w:t>Difundir los logros y acciones del órgano de coadyuvancia que represente o las realizadas en coordinación con cualquier otra</w:t>
      </w:r>
      <w:r>
        <w:rPr>
          <w:spacing w:val="-13"/>
          <w:sz w:val="18"/>
        </w:rPr>
        <w:t xml:space="preserve"> </w:t>
      </w:r>
      <w:r>
        <w:rPr>
          <w:sz w:val="18"/>
        </w:rPr>
        <w:t>figura.</w:t>
      </w:r>
    </w:p>
    <w:p w14:paraId="113D8EFD" w14:textId="77777777" w:rsidR="005C352D" w:rsidRDefault="005C352D">
      <w:pPr>
        <w:pStyle w:val="Textoindependiente"/>
        <w:spacing w:before="6"/>
        <w:rPr>
          <w:sz w:val="17"/>
        </w:rPr>
      </w:pPr>
    </w:p>
    <w:p w14:paraId="01A33005" w14:textId="77777777" w:rsidR="005C352D" w:rsidRDefault="00A065F3">
      <w:pPr>
        <w:pStyle w:val="Ttulo1"/>
      </w:pPr>
      <w:r>
        <w:t>No debo:</w:t>
      </w:r>
    </w:p>
    <w:p w14:paraId="6C75D474" w14:textId="77777777" w:rsidR="005C352D" w:rsidRDefault="005C352D">
      <w:pPr>
        <w:pStyle w:val="Textoindependiente"/>
        <w:spacing w:before="5"/>
        <w:rPr>
          <w:b/>
        </w:rPr>
      </w:pPr>
    </w:p>
    <w:p w14:paraId="7F645F86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ind w:right="139"/>
        <w:rPr>
          <w:sz w:val="18"/>
        </w:rPr>
      </w:pPr>
      <w:r>
        <w:rPr>
          <w:sz w:val="18"/>
        </w:rPr>
        <w:t>Afectar los intereses de terceros por las actividades cotidianas del órgano de coadyuvancia que</w:t>
      </w:r>
      <w:r>
        <w:rPr>
          <w:spacing w:val="-3"/>
          <w:sz w:val="18"/>
        </w:rPr>
        <w:t xml:space="preserve"> </w:t>
      </w:r>
      <w:r>
        <w:rPr>
          <w:sz w:val="18"/>
        </w:rPr>
        <w:t>represento.</w:t>
      </w:r>
    </w:p>
    <w:p w14:paraId="48B186F3" w14:textId="77777777" w:rsidR="005C352D" w:rsidRDefault="005C352D">
      <w:pPr>
        <w:jc w:val="both"/>
        <w:rPr>
          <w:sz w:val="18"/>
        </w:rPr>
        <w:sectPr w:rsidR="005C352D">
          <w:pgSz w:w="12240" w:h="15840"/>
          <w:pgMar w:top="1600" w:right="1000" w:bottom="620" w:left="1000" w:header="706" w:footer="421" w:gutter="0"/>
          <w:cols w:space="720"/>
        </w:sectPr>
      </w:pPr>
    </w:p>
    <w:p w14:paraId="5D92E813" w14:textId="18D8BA35" w:rsidR="005C352D" w:rsidRDefault="008F18B9">
      <w:pPr>
        <w:pStyle w:val="Textoindependiente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FF02F7A" wp14:editId="1057F182">
                <wp:extent cx="6292850" cy="6350"/>
                <wp:effectExtent l="0" t="0" r="0" b="5715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6350"/>
                          <a:chOff x="0" y="0"/>
                          <a:chExt cx="9910" cy="10"/>
                        </a:xfrm>
                      </wpg:grpSpPr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C6038" id="Group 7" o:spid="_x0000_s1026" style="width:495.5pt;height:.5pt;mso-position-horizontal-relative:char;mso-position-vertical-relative:line" coordsize="9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JvVAIAACgFAAAOAAAAZHJzL2Uyb0RvYy54bWykVMFu2zAMvQ/YPwi6L06yNE2MOkXRrsGA&#10;bivW7QMUWbaF2aJGKXG6ry8lOW3WYpcsB0U0KerxPVIXl/uuZTuFToMp+GQ05kwZCaU2dcF//rj9&#10;sODMeWFK0YJRBX9Ujl+u3r+76G2uptBAWypklMS4vLcFb7y3eZY52ahOuBFYZchZAXbCk4l1VqLo&#10;KXvXZtPxeJ71gKVFkMo5+nqTnHwV81eVkv5bVTnlWVtwwubjinHdhDVbXYi8RmEbLQcY4gQUndCG&#10;Ln1OdSO8YFvUb1J1WiI4qPxIQpdBVWmpYg1UzWT8qpo1wtbGWuq8r+0zTUTtK55OTiu/7u6R6ZK0&#10;O+fMiI40itey88BNb+ucQtZoH+w9pgJpewfylyN39tof7DoFs03/BUpKJ7YeIjf7CruQgqpm+yjB&#10;47MEau+ZpI/z6XK6OCOlJPnmH2kXFZINyfjmkGw+DceWy8lwhv4DMJGn2yLCAVEoh7rMvRDp/o/I&#10;h0ZYFfVxgaUDkdTyicjv1H7C1K1ii0RmDDsw6RKNzMB1Q1HqChH6RomSUE1iEQEu5U0HguFIhNN4&#10;/SdBIrfo/FpBx8Km4Eigo1xid+d84vIQEtRz0OryVrdtNLDeXLfIdiLMV/wN9P8V1poQbCAcSxnD&#10;F9ImlZSE2UD5SOUhpCGlR4U2DeAfznoa0IK731uBirP2syGKlpPZLEx0NGZn51My8NizOfYIIylV&#10;wT1naXvt0yuwtajrhm6axKINXFG7VjoWHvAlVANY6p2h6WkcY5cNT0eY92M7Rr08cKsnAAAA//8D&#10;AFBLAwQUAAYACAAAACEADFrmdNkAAAADAQAADwAAAGRycy9kb3ducmV2LnhtbEyPQUvDQBCF74L/&#10;YRnBm91EUWyaTSlFPRXBVpDeptlpEpqdDdltkv57Ry96GXi8x5vv5cvJtWqgPjSeDaSzBBRx6W3D&#10;lYHP3evdM6gQkS22nsnAhQIsi+urHDPrR/6gYRsrJSUcMjRQx9hlWoeyJodh5jti8Y6+dxhF9pW2&#10;PY5S7lp9nyRP2mHD8qHGjtY1laft2Rl4G3FcPaQvw+Z0XF/2u8f3r01KxtzeTKsFqEhT/AvDD76g&#10;QyFMB39mG1RrQIbE3yvefJ6KPEgoAV3k+j978Q0AAP//AwBQSwECLQAUAAYACAAAACEAtoM4kv4A&#10;AADhAQAAEwAAAAAAAAAAAAAAAAAAAAAAW0NvbnRlbnRfVHlwZXNdLnhtbFBLAQItABQABgAIAAAA&#10;IQA4/SH/1gAAAJQBAAALAAAAAAAAAAAAAAAAAC8BAABfcmVscy8ucmVsc1BLAQItABQABgAIAAAA&#10;IQDXxEJvVAIAACgFAAAOAAAAAAAAAAAAAAAAAC4CAABkcnMvZTJvRG9jLnhtbFBLAQItABQABgAI&#10;AAAAIQAMWuZ02QAAAAMBAAAPAAAAAAAAAAAAAAAAAK4EAABkcnMvZG93bnJldi54bWxQSwUGAAAA&#10;AAQABADzAAAAtAUAAAAA&#10;">
                <v:rect id="Rectangle 8" o:spid="_x0000_s1027" style="position:absolute;width:9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7DE0BE6" w14:textId="6371E5C6" w:rsidR="005C352D" w:rsidRDefault="008F18B9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C5A620B" wp14:editId="534D9C4C">
                <wp:simplePos x="0" y="0"/>
                <wp:positionH relativeFrom="page">
                  <wp:posOffset>709930</wp:posOffset>
                </wp:positionH>
                <wp:positionV relativeFrom="paragraph">
                  <wp:posOffset>142875</wp:posOffset>
                </wp:positionV>
                <wp:extent cx="6402070" cy="13970"/>
                <wp:effectExtent l="0" t="0" r="0" b="0"/>
                <wp:wrapTopAndBottom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3970"/>
                        </a:xfrm>
                        <a:custGeom>
                          <a:avLst/>
                          <a:gdLst>
                            <a:gd name="T0" fmla="+- 0 11121 1118"/>
                            <a:gd name="T1" fmla="*/ T0 w 10082"/>
                            <a:gd name="T2" fmla="+- 0 225 225"/>
                            <a:gd name="T3" fmla="*/ 225 h 22"/>
                            <a:gd name="T4" fmla="+- 0 1212 1118"/>
                            <a:gd name="T5" fmla="*/ T4 w 10082"/>
                            <a:gd name="T6" fmla="+- 0 225 225"/>
                            <a:gd name="T7" fmla="*/ 225 h 22"/>
                            <a:gd name="T8" fmla="+- 0 1212 1118"/>
                            <a:gd name="T9" fmla="*/ T8 w 10082"/>
                            <a:gd name="T10" fmla="+- 0 234 225"/>
                            <a:gd name="T11" fmla="*/ 234 h 22"/>
                            <a:gd name="T12" fmla="+- 0 11121 1118"/>
                            <a:gd name="T13" fmla="*/ T12 w 10082"/>
                            <a:gd name="T14" fmla="+- 0 234 225"/>
                            <a:gd name="T15" fmla="*/ 234 h 22"/>
                            <a:gd name="T16" fmla="+- 0 11121 1118"/>
                            <a:gd name="T17" fmla="*/ T16 w 10082"/>
                            <a:gd name="T18" fmla="+- 0 225 225"/>
                            <a:gd name="T19" fmla="*/ 225 h 22"/>
                            <a:gd name="T20" fmla="+- 0 11200 1118"/>
                            <a:gd name="T21" fmla="*/ T20 w 10082"/>
                            <a:gd name="T22" fmla="+- 0 237 225"/>
                            <a:gd name="T23" fmla="*/ 237 h 22"/>
                            <a:gd name="T24" fmla="+- 0 1118 1118"/>
                            <a:gd name="T25" fmla="*/ T24 w 10082"/>
                            <a:gd name="T26" fmla="+- 0 237 225"/>
                            <a:gd name="T27" fmla="*/ 237 h 22"/>
                            <a:gd name="T28" fmla="+- 0 1118 1118"/>
                            <a:gd name="T29" fmla="*/ T28 w 10082"/>
                            <a:gd name="T30" fmla="+- 0 246 225"/>
                            <a:gd name="T31" fmla="*/ 246 h 22"/>
                            <a:gd name="T32" fmla="+- 0 11200 1118"/>
                            <a:gd name="T33" fmla="*/ T32 w 10082"/>
                            <a:gd name="T34" fmla="+- 0 246 225"/>
                            <a:gd name="T35" fmla="*/ 246 h 22"/>
                            <a:gd name="T36" fmla="+- 0 11200 1118"/>
                            <a:gd name="T37" fmla="*/ T36 w 10082"/>
                            <a:gd name="T38" fmla="+- 0 237 225"/>
                            <a:gd name="T39" fmla="*/ 23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82" h="22">
                              <a:moveTo>
                                <a:pt x="10003" y="0"/>
                              </a:moveTo>
                              <a:lnTo>
                                <a:pt x="94" y="0"/>
                              </a:lnTo>
                              <a:lnTo>
                                <a:pt x="94" y="9"/>
                              </a:lnTo>
                              <a:lnTo>
                                <a:pt x="10003" y="9"/>
                              </a:lnTo>
                              <a:lnTo>
                                <a:pt x="10003" y="0"/>
                              </a:lnTo>
                              <a:close/>
                              <a:moveTo>
                                <a:pt x="10082" y="12"/>
                              </a:moveTo>
                              <a:lnTo>
                                <a:pt x="0" y="12"/>
                              </a:lnTo>
                              <a:lnTo>
                                <a:pt x="0" y="21"/>
                              </a:lnTo>
                              <a:lnTo>
                                <a:pt x="10082" y="21"/>
                              </a:lnTo>
                              <a:lnTo>
                                <a:pt x="1008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9175" id="AutoShape 6" o:spid="_x0000_s1026" style="position:absolute;margin-left:55.9pt;margin-top:11.25pt;width:504.1pt;height:1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YcEgQAAL8NAAAOAAAAZHJzL2Uyb0RvYy54bWysV+GOozYQ/l+p72Dxs9Ut2GSTTbTZU3Wn&#10;qypd25OOPoADJqACpjYJ2T59ZwxOTA5vUdWVFkz8Mf5mPg8zfn5/qStyFkqXstkH9CEKiGhSmZXN&#10;cR/8kXx69xQQ3fEm45VsxD54FTp4//L9d899uxNMFrLKhCJgpNG7vt0HRde1uzDUaSFqrh9kKxqY&#10;zKWqeQeP6hhmivdgva5CFkXrsJcqa5VMhdbw68dhMngx9vNcpN3vea5FR6p9ANw6c1XmesBr+PLM&#10;d0fF26JMRxr8P7CoednAoldTH3nHyUmV35iqy1RJLfPuIZV1KPO8TIXxAbyh0Z03XwveCuMLBEe3&#10;1zDp/89s+tv5iyJlBtqtA9LwGjT66dRJszRZY3z6Vu8A9rX9otBD3X6W6Z8aJsLJDD5owJBD/6vM&#10;wAwHMyYml1zV+CZ4Sy4m9K/X0ItLR1L4cb2KWLQBhVKYo/EWhrgC39mX05PufhbSGOLnz7oblMtg&#10;ZOKejeQTsJHXFYj44zsSEUopo3h9GqW+4qjF/RCSJCI9oVH0xO5RzKKMNcYeCfzfg2ILAlMIKeB6&#10;j1lZzECLUTbL6tHCkNXKxwqkcnz0sNpY0BusIDsdQxCqeVZbC0NWTz5WdBp6Fq/mgkXdwCNmLlp0&#10;Gvc3VHRjnwB9j450Gn8fNzf8Xm7T6L/BzVUgoWsvt6kKHjmpK4Jvl7GpBLD5I5MD3+x+5qqQMP/+&#10;nwrB4s2cpsxVATFzmrKpBJiTsykA+TVuStxtzJsEbKqDj5orgpfaVAE/NVeDhHkzIZ7KwFbruajF&#10;rgaImYtaPBXAr2jsapDE3kyIpzL4uLkieLlNFXiDmytCEnszIZ7q4JE0dlVwJYVycbQFgRe2RqSX&#10;ZiwSMCIcG5PI1KVWaqxHCcgARSeJ8ZMNJgCFFcUDhrggeLMIDEQRDJ+8JaYpKGjgpsD8KxMKQTXw&#10;7SLrmPEIh1xdQgaz0MCXecpGV2FPL7GOmxWtx8tcjUdXQXnH+hChUVsFrd59k6cCAk3eAd/hu5Z3&#10;uCXskPTQZ5iKT4p9APUaJ2p5Fok0kA63BgCigaltR26IqnGRW8gqcMjC7KS9t8bcCLJO2El7H0C3&#10;NZfi7hdNK6mF8fnG9mobWhwkCgV2iOQNMqUBXzAXZiftfbA3gGBnDbbspL3fL7oYeGVnLVmXQHLU&#10;0eTpVVDcB053qGVVZp/KqkIdtToePlSKnDkeAMzfSHYCq0zKNxJfs76MDS72tEMTfJDZK/S3Sg6n&#10;CDj1wKCQ6u+A9HCC2Af6rxNXIiDVLw206Fu6WkGAOvOwetxgbVbuzMGd4U0KpvZBF8AnCocfuuGY&#10;cmpVeSxgJWq2aCOxPc9L7H9NAz6wGh/glGBiM55o8BjiPhvU7dz18g8AAAD//wMAUEsDBBQABgAI&#10;AAAAIQCZ5WgG3gAAAAoBAAAPAAAAZHJzL2Rvd25yZXYueG1sTI9LT8MwEITvSPwHa5G4UScRLSjE&#10;qRDicQKVFsTVibdJRLyObOfBv2d7guPsjma+KbaL7cWEPnSOFKSrBARS7UxHjYKPw9PVLYgQNRnd&#10;O0IFPxhgW56fFTo3bqZ3nPaxERxCIdcK2hiHXMpQt2h1WLkBiX9H562OLH0jjdczh9teZkmykVZ3&#10;xA2tHvChxfp7P1oFh8/n3fpl3izD7m08PiZT9Vp9eaUuL5b7OxARl/hnhhM+o0PJTJUbyQTRs05T&#10;Ro8KsmwN4mRIuRBExZfrG5BlIf9PKH8BAAD//wMAUEsBAi0AFAAGAAgAAAAhALaDOJL+AAAA4QEA&#10;ABMAAAAAAAAAAAAAAAAAAAAAAFtDb250ZW50X1R5cGVzXS54bWxQSwECLQAUAAYACAAAACEAOP0h&#10;/9YAAACUAQAACwAAAAAAAAAAAAAAAAAvAQAAX3JlbHMvLnJlbHNQSwECLQAUAAYACAAAACEAAAQW&#10;HBIEAAC/DQAADgAAAAAAAAAAAAAAAAAuAgAAZHJzL2Uyb0RvYy54bWxQSwECLQAUAAYACAAAACEA&#10;meVoBt4AAAAKAQAADwAAAAAAAAAAAAAAAABsBgAAZHJzL2Rvd25yZXYueG1sUEsFBgAAAAAEAAQA&#10;8wAAAHcHAAAAAA==&#10;" path="m10003,l94,r,9l10003,9r,-9xm10082,12l,12r,9l10082,21r,-9xe" fillcolor="black" stroked="f">
                <v:path arrowok="t" o:connecttype="custom" o:connectlocs="6351905,142875;59690,142875;59690,148590;6351905,148590;6351905,142875;6402070,150495;0,150495;0,156210;6402070,156210;6402070,150495" o:connectangles="0,0,0,0,0,0,0,0,0,0"/>
                <w10:wrap type="topAndBottom" anchorx="page"/>
              </v:shape>
            </w:pict>
          </mc:Fallback>
        </mc:AlternateContent>
      </w:r>
    </w:p>
    <w:p w14:paraId="4C7B5F14" w14:textId="77777777" w:rsidR="005C352D" w:rsidRDefault="005C352D">
      <w:pPr>
        <w:pStyle w:val="Textoindependiente"/>
        <w:spacing w:before="10"/>
        <w:rPr>
          <w:sz w:val="6"/>
        </w:rPr>
      </w:pPr>
    </w:p>
    <w:p w14:paraId="33FB6B04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spacing w:before="101"/>
        <w:ind w:right="136"/>
        <w:rPr>
          <w:sz w:val="18"/>
        </w:rPr>
      </w:pPr>
      <w:r>
        <w:rPr>
          <w:sz w:val="18"/>
        </w:rPr>
        <w:t>Poner por encima los intereses personales a los del órgano de coadyuvancia cuando se presten los servicios que me</w:t>
      </w:r>
      <w:r>
        <w:rPr>
          <w:spacing w:val="-8"/>
          <w:sz w:val="18"/>
        </w:rPr>
        <w:t xml:space="preserve"> </w:t>
      </w:r>
      <w:r>
        <w:rPr>
          <w:sz w:val="18"/>
        </w:rPr>
        <w:t>soliciten.</w:t>
      </w:r>
    </w:p>
    <w:p w14:paraId="4F454FBE" w14:textId="77777777" w:rsidR="005C352D" w:rsidRDefault="005C352D">
      <w:pPr>
        <w:pStyle w:val="Textoindependiente"/>
      </w:pPr>
    </w:p>
    <w:p w14:paraId="31111D51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ind w:right="134"/>
        <w:rPr>
          <w:sz w:val="18"/>
        </w:rPr>
      </w:pPr>
      <w:r>
        <w:rPr>
          <w:sz w:val="18"/>
        </w:rPr>
        <w:t>Dar un trato injusto o amenazante a mis vecinos y a los ciudadanos con quienes interactúo.</w:t>
      </w:r>
    </w:p>
    <w:p w14:paraId="789E787A" w14:textId="77777777" w:rsidR="005C352D" w:rsidRDefault="005C352D">
      <w:pPr>
        <w:pStyle w:val="Textoindependiente"/>
        <w:spacing w:before="4"/>
        <w:rPr>
          <w:sz w:val="17"/>
        </w:rPr>
      </w:pPr>
    </w:p>
    <w:p w14:paraId="7280C82B" w14:textId="77777777" w:rsidR="005C352D" w:rsidRDefault="00A065F3">
      <w:pPr>
        <w:pStyle w:val="Ttulo1"/>
        <w:numPr>
          <w:ilvl w:val="0"/>
          <w:numId w:val="1"/>
        </w:numPr>
        <w:tabs>
          <w:tab w:val="left" w:pos="457"/>
        </w:tabs>
        <w:ind w:left="456" w:hanging="325"/>
      </w:pPr>
      <w:r>
        <w:t>Desarrollo permanente e</w:t>
      </w:r>
      <w:r>
        <w:rPr>
          <w:spacing w:val="-5"/>
        </w:rPr>
        <w:t xml:space="preserve"> </w:t>
      </w:r>
      <w:r>
        <w:t>integral</w:t>
      </w:r>
    </w:p>
    <w:p w14:paraId="518C1088" w14:textId="77777777" w:rsidR="005C352D" w:rsidRDefault="005C352D">
      <w:pPr>
        <w:pStyle w:val="Textoindependiente"/>
        <w:spacing w:before="5"/>
        <w:rPr>
          <w:b/>
        </w:rPr>
      </w:pPr>
    </w:p>
    <w:p w14:paraId="05631570" w14:textId="77777777" w:rsidR="005C352D" w:rsidRDefault="00A065F3">
      <w:pPr>
        <w:pStyle w:val="Textoindependiente"/>
        <w:ind w:left="132" w:right="133"/>
        <w:jc w:val="both"/>
      </w:pPr>
      <w:r>
        <w:t>Compromiso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permanente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lograr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actualización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formación</w:t>
      </w:r>
      <w:r>
        <w:rPr>
          <w:spacing w:val="-13"/>
        </w:rPr>
        <w:t xml:space="preserve"> </w:t>
      </w:r>
      <w:r>
        <w:t>profesional</w:t>
      </w:r>
      <w:r>
        <w:rPr>
          <w:spacing w:val="-12"/>
        </w:rPr>
        <w:t xml:space="preserve"> </w:t>
      </w:r>
      <w:r>
        <w:t>propia</w:t>
      </w:r>
      <w:r>
        <w:rPr>
          <w:spacing w:val="-13"/>
        </w:rPr>
        <w:t xml:space="preserve"> </w:t>
      </w:r>
      <w:r>
        <w:t>y la de mis colaboradores y compañeros coadyuvantes para el mejoramiento de nuestro desempeño como órganos de</w:t>
      </w:r>
      <w:r>
        <w:rPr>
          <w:spacing w:val="-5"/>
        </w:rPr>
        <w:t xml:space="preserve"> </w:t>
      </w:r>
      <w:r>
        <w:t>coadyuvancia.</w:t>
      </w:r>
    </w:p>
    <w:p w14:paraId="453A2FF8" w14:textId="77777777" w:rsidR="005C352D" w:rsidRDefault="005C352D">
      <w:pPr>
        <w:pStyle w:val="Textoindependiente"/>
        <w:rPr>
          <w:sz w:val="20"/>
        </w:rPr>
      </w:pPr>
    </w:p>
    <w:p w14:paraId="644F2578" w14:textId="77777777" w:rsidR="005C352D" w:rsidRDefault="005C352D">
      <w:pPr>
        <w:pStyle w:val="Textoindependiente"/>
        <w:rPr>
          <w:sz w:val="20"/>
        </w:rPr>
      </w:pPr>
    </w:p>
    <w:p w14:paraId="4B5D4768" w14:textId="77777777" w:rsidR="005C352D" w:rsidRDefault="005C352D">
      <w:pPr>
        <w:pStyle w:val="Textoindependiente"/>
        <w:rPr>
          <w:sz w:val="20"/>
        </w:rPr>
      </w:pPr>
    </w:p>
    <w:p w14:paraId="54894050" w14:textId="77777777" w:rsidR="005C352D" w:rsidRDefault="00A065F3">
      <w:pPr>
        <w:pStyle w:val="Ttulo1"/>
        <w:spacing w:before="133"/>
      </w:pPr>
      <w:r>
        <w:t>Debo:</w:t>
      </w:r>
    </w:p>
    <w:p w14:paraId="30752D9B" w14:textId="77777777" w:rsidR="005C352D" w:rsidRDefault="005C352D">
      <w:pPr>
        <w:pStyle w:val="Textoindependiente"/>
        <w:spacing w:before="5"/>
        <w:rPr>
          <w:b/>
        </w:rPr>
      </w:pPr>
    </w:p>
    <w:p w14:paraId="1A636668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ind w:right="133"/>
        <w:rPr>
          <w:sz w:val="18"/>
        </w:rPr>
      </w:pPr>
      <w:r>
        <w:rPr>
          <w:sz w:val="18"/>
        </w:rPr>
        <w:t>Aprovechar las actividades de capacitación y desarrollo que brinde y promueva la autoridad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me</w:t>
      </w:r>
      <w:r>
        <w:rPr>
          <w:spacing w:val="-7"/>
          <w:sz w:val="18"/>
        </w:rPr>
        <w:t xml:space="preserve"> </w:t>
      </w:r>
      <w:r>
        <w:rPr>
          <w:sz w:val="18"/>
        </w:rPr>
        <w:t>reconoce</w:t>
      </w:r>
      <w:r>
        <w:rPr>
          <w:spacing w:val="-8"/>
          <w:sz w:val="18"/>
        </w:rPr>
        <w:t xml:space="preserve"> </w:t>
      </w:r>
      <w:r>
        <w:rPr>
          <w:sz w:val="18"/>
        </w:rPr>
        <w:t>como</w:t>
      </w:r>
      <w:r>
        <w:rPr>
          <w:spacing w:val="-7"/>
          <w:sz w:val="18"/>
        </w:rPr>
        <w:t xml:space="preserve"> </w:t>
      </w:r>
      <w:r>
        <w:rPr>
          <w:sz w:val="18"/>
        </w:rPr>
        <w:t>órgano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coadyuvancia,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bien</w:t>
      </w:r>
      <w:r>
        <w:rPr>
          <w:spacing w:val="-8"/>
          <w:sz w:val="18"/>
        </w:rPr>
        <w:t xml:space="preserve"> </w:t>
      </w:r>
      <w:r>
        <w:rPr>
          <w:sz w:val="18"/>
        </w:rPr>
        <w:t>las</w:t>
      </w:r>
      <w:r>
        <w:rPr>
          <w:spacing w:val="-9"/>
          <w:sz w:val="18"/>
        </w:rPr>
        <w:t xml:space="preserve"> </w:t>
      </w:r>
      <w:r>
        <w:rPr>
          <w:sz w:val="18"/>
        </w:rPr>
        <w:t>impartidas</w:t>
      </w:r>
      <w:r>
        <w:rPr>
          <w:spacing w:val="-8"/>
          <w:sz w:val="18"/>
        </w:rPr>
        <w:t xml:space="preserve"> </w:t>
      </w:r>
      <w:r>
        <w:rPr>
          <w:sz w:val="18"/>
        </w:rPr>
        <w:t>por</w:t>
      </w:r>
      <w:r>
        <w:rPr>
          <w:spacing w:val="-8"/>
          <w:sz w:val="18"/>
        </w:rPr>
        <w:t xml:space="preserve"> </w:t>
      </w:r>
      <w:r>
        <w:rPr>
          <w:sz w:val="18"/>
        </w:rPr>
        <w:t>otras instituciones, que sean de carácter</w:t>
      </w:r>
      <w:r>
        <w:rPr>
          <w:spacing w:val="-10"/>
          <w:sz w:val="18"/>
        </w:rPr>
        <w:t xml:space="preserve"> </w:t>
      </w:r>
      <w:r>
        <w:rPr>
          <w:sz w:val="18"/>
        </w:rPr>
        <w:t>obligatorio.</w:t>
      </w:r>
    </w:p>
    <w:p w14:paraId="725C681D" w14:textId="77777777" w:rsidR="005C352D" w:rsidRDefault="005C352D">
      <w:pPr>
        <w:pStyle w:val="Textoindependiente"/>
      </w:pPr>
    </w:p>
    <w:p w14:paraId="5E13138C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ind w:right="132"/>
        <w:rPr>
          <w:sz w:val="18"/>
        </w:rPr>
      </w:pPr>
      <w:r>
        <w:rPr>
          <w:sz w:val="18"/>
        </w:rPr>
        <w:t>Demostrar disposición para lograr la mejora continua en mi desempeño siempre que no afecte mi desempeño</w:t>
      </w:r>
      <w:r>
        <w:rPr>
          <w:spacing w:val="-5"/>
          <w:sz w:val="18"/>
        </w:rPr>
        <w:t xml:space="preserve"> </w:t>
      </w:r>
      <w:r>
        <w:rPr>
          <w:sz w:val="18"/>
        </w:rPr>
        <w:t>laboral.</w:t>
      </w:r>
    </w:p>
    <w:p w14:paraId="1CE1DB2C" w14:textId="77777777" w:rsidR="005C352D" w:rsidRDefault="005C352D">
      <w:pPr>
        <w:pStyle w:val="Textoindependiente"/>
      </w:pPr>
    </w:p>
    <w:p w14:paraId="1FA1DD62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3"/>
          <w:tab w:val="left" w:pos="854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Mantener</w:t>
      </w:r>
      <w:r>
        <w:rPr>
          <w:spacing w:val="-26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6"/>
          <w:sz w:val="18"/>
        </w:rPr>
        <w:t xml:space="preserve"> </w:t>
      </w:r>
      <w:r>
        <w:rPr>
          <w:sz w:val="18"/>
        </w:rPr>
        <w:t>actualizados</w:t>
      </w:r>
      <w:r>
        <w:rPr>
          <w:spacing w:val="-26"/>
          <w:sz w:val="18"/>
        </w:rPr>
        <w:t xml:space="preserve"> </w:t>
      </w:r>
      <w:r>
        <w:rPr>
          <w:sz w:val="18"/>
        </w:rPr>
        <w:t>mis</w:t>
      </w:r>
      <w:r>
        <w:rPr>
          <w:spacing w:val="-25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26"/>
          <w:sz w:val="18"/>
        </w:rPr>
        <w:t xml:space="preserve"> </w:t>
      </w:r>
      <w:r>
        <w:rPr>
          <w:sz w:val="18"/>
        </w:rPr>
        <w:t>para</w:t>
      </w:r>
      <w:r>
        <w:rPr>
          <w:spacing w:val="-26"/>
          <w:sz w:val="18"/>
        </w:rPr>
        <w:t xml:space="preserve"> </w:t>
      </w:r>
      <w:r>
        <w:rPr>
          <w:sz w:val="18"/>
        </w:rPr>
        <w:t>desarrollar</w:t>
      </w:r>
      <w:r>
        <w:rPr>
          <w:spacing w:val="-25"/>
          <w:sz w:val="18"/>
        </w:rPr>
        <w:t xml:space="preserve"> </w:t>
      </w:r>
      <w:r>
        <w:rPr>
          <w:sz w:val="18"/>
        </w:rPr>
        <w:t>mis</w:t>
      </w:r>
      <w:r>
        <w:rPr>
          <w:spacing w:val="-26"/>
          <w:sz w:val="18"/>
        </w:rPr>
        <w:t xml:space="preserve"> </w:t>
      </w:r>
      <w:r>
        <w:rPr>
          <w:sz w:val="18"/>
        </w:rPr>
        <w:t>funciones.</w:t>
      </w:r>
    </w:p>
    <w:p w14:paraId="1FB6CD7F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spacing w:before="205" w:line="237" w:lineRule="auto"/>
        <w:ind w:right="133"/>
        <w:rPr>
          <w:sz w:val="18"/>
        </w:rPr>
      </w:pPr>
      <w:r>
        <w:rPr>
          <w:sz w:val="18"/>
        </w:rPr>
        <w:t>Brindar las facilidades necesarias a mis colaboradores y al personal a mi cargo para tomar cursos de capacitación que organice y se promueva por el órgano de coadyuvancia que represento o cualquier</w:t>
      </w:r>
      <w:r>
        <w:rPr>
          <w:spacing w:val="-6"/>
          <w:sz w:val="18"/>
        </w:rPr>
        <w:t xml:space="preserve"> </w:t>
      </w:r>
      <w:r>
        <w:rPr>
          <w:sz w:val="18"/>
        </w:rPr>
        <w:t>otra.</w:t>
      </w:r>
    </w:p>
    <w:p w14:paraId="42F65342" w14:textId="77777777" w:rsidR="005C352D" w:rsidRDefault="005C352D">
      <w:pPr>
        <w:pStyle w:val="Textoindependiente"/>
        <w:spacing w:before="10"/>
        <w:rPr>
          <w:sz w:val="17"/>
        </w:rPr>
      </w:pPr>
    </w:p>
    <w:p w14:paraId="7EE4E7CF" w14:textId="77777777" w:rsidR="005C352D" w:rsidRDefault="00A065F3">
      <w:pPr>
        <w:pStyle w:val="Ttulo1"/>
      </w:pPr>
      <w:r>
        <w:t>No debo:</w:t>
      </w:r>
    </w:p>
    <w:p w14:paraId="2E9DF26D" w14:textId="77777777" w:rsidR="005C352D" w:rsidRDefault="005C352D">
      <w:pPr>
        <w:pStyle w:val="Textoindependiente"/>
        <w:spacing w:before="5"/>
        <w:rPr>
          <w:b/>
        </w:rPr>
      </w:pPr>
    </w:p>
    <w:p w14:paraId="7C6A0DBF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ind w:right="131"/>
        <w:rPr>
          <w:sz w:val="18"/>
        </w:rPr>
      </w:pPr>
      <w:r>
        <w:rPr>
          <w:sz w:val="18"/>
        </w:rPr>
        <w:t>Entorpecer al acceso de mis colaboradores a oportunidades de desarrollo académico, profesional y humano, cuando estas no interfieran con el cumplimiento de las responsabilidades encomendadas en el desarrollo de sus</w:t>
      </w:r>
      <w:r>
        <w:rPr>
          <w:spacing w:val="-22"/>
          <w:sz w:val="18"/>
        </w:rPr>
        <w:t xml:space="preserve"> </w:t>
      </w:r>
      <w:r>
        <w:rPr>
          <w:sz w:val="18"/>
        </w:rPr>
        <w:t>actividades.</w:t>
      </w:r>
    </w:p>
    <w:p w14:paraId="0B9E438A" w14:textId="77777777" w:rsidR="005C352D" w:rsidRDefault="005C352D">
      <w:pPr>
        <w:pStyle w:val="Textoindependiente"/>
      </w:pPr>
    </w:p>
    <w:p w14:paraId="5191AF04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spacing w:before="1"/>
        <w:ind w:right="132"/>
        <w:rPr>
          <w:sz w:val="18"/>
        </w:rPr>
      </w:pPr>
      <w:r>
        <w:rPr>
          <w:sz w:val="18"/>
        </w:rPr>
        <w:t>Desaprovechar las oportunidades que se me presenten para actualizar mis conocimientos y elevar mi desarrollo</w:t>
      </w:r>
      <w:r>
        <w:rPr>
          <w:spacing w:val="-6"/>
          <w:sz w:val="18"/>
        </w:rPr>
        <w:t xml:space="preserve"> </w:t>
      </w:r>
      <w:r>
        <w:rPr>
          <w:sz w:val="18"/>
        </w:rPr>
        <w:t>profesional.</w:t>
      </w:r>
    </w:p>
    <w:p w14:paraId="5CF41AE5" w14:textId="77777777" w:rsidR="005C352D" w:rsidRDefault="005C352D">
      <w:pPr>
        <w:pStyle w:val="Textoindependiente"/>
      </w:pPr>
    </w:p>
    <w:p w14:paraId="1BB8B95B" w14:textId="77777777" w:rsidR="005C352D" w:rsidRDefault="00A065F3">
      <w:pPr>
        <w:pStyle w:val="Prrafodelista"/>
        <w:numPr>
          <w:ilvl w:val="1"/>
          <w:numId w:val="1"/>
        </w:numPr>
        <w:tabs>
          <w:tab w:val="left" w:pos="854"/>
        </w:tabs>
        <w:ind w:right="132"/>
        <w:rPr>
          <w:sz w:val="18"/>
        </w:rPr>
      </w:pPr>
      <w:r>
        <w:rPr>
          <w:sz w:val="18"/>
        </w:rPr>
        <w:t>Dejar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asistir</w:t>
      </w:r>
      <w:r>
        <w:rPr>
          <w:spacing w:val="-17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un</w:t>
      </w:r>
      <w:r>
        <w:rPr>
          <w:spacing w:val="-16"/>
          <w:sz w:val="18"/>
        </w:rPr>
        <w:t xml:space="preserve"> </w:t>
      </w:r>
      <w:r>
        <w:rPr>
          <w:sz w:val="18"/>
        </w:rPr>
        <w:t>curso</w:t>
      </w:r>
      <w:r>
        <w:rPr>
          <w:spacing w:val="-17"/>
          <w:sz w:val="18"/>
        </w:rPr>
        <w:t xml:space="preserve"> </w:t>
      </w:r>
      <w:r>
        <w:rPr>
          <w:sz w:val="18"/>
        </w:rPr>
        <w:t>al</w:t>
      </w:r>
      <w:r>
        <w:rPr>
          <w:spacing w:val="-17"/>
          <w:sz w:val="18"/>
        </w:rPr>
        <w:t xml:space="preserve"> </w:t>
      </w:r>
      <w:r>
        <w:rPr>
          <w:sz w:val="18"/>
        </w:rPr>
        <w:t>que</w:t>
      </w:r>
      <w:r>
        <w:rPr>
          <w:spacing w:val="-17"/>
          <w:sz w:val="18"/>
        </w:rPr>
        <w:t xml:space="preserve"> </w:t>
      </w:r>
      <w:r>
        <w:rPr>
          <w:sz w:val="18"/>
        </w:rPr>
        <w:t>estoy</w:t>
      </w:r>
      <w:r>
        <w:rPr>
          <w:spacing w:val="-14"/>
          <w:sz w:val="18"/>
        </w:rPr>
        <w:t xml:space="preserve"> </w:t>
      </w:r>
      <w:r>
        <w:rPr>
          <w:sz w:val="18"/>
        </w:rPr>
        <w:t>inscrito,</w:t>
      </w:r>
      <w:r>
        <w:rPr>
          <w:spacing w:val="-16"/>
          <w:sz w:val="18"/>
        </w:rPr>
        <w:t xml:space="preserve"> </w:t>
      </w:r>
      <w:r>
        <w:rPr>
          <w:sz w:val="18"/>
        </w:rPr>
        <w:t>pues</w:t>
      </w:r>
      <w:r>
        <w:rPr>
          <w:spacing w:val="-17"/>
          <w:sz w:val="18"/>
        </w:rPr>
        <w:t xml:space="preserve"> </w:t>
      </w:r>
      <w:r>
        <w:rPr>
          <w:sz w:val="18"/>
        </w:rPr>
        <w:t>estaría</w:t>
      </w:r>
      <w:r>
        <w:rPr>
          <w:spacing w:val="-17"/>
          <w:sz w:val="18"/>
        </w:rPr>
        <w:t xml:space="preserve"> </w:t>
      </w:r>
      <w:r>
        <w:rPr>
          <w:sz w:val="18"/>
        </w:rPr>
        <w:t>desperdiciando</w:t>
      </w:r>
      <w:r>
        <w:rPr>
          <w:spacing w:val="-17"/>
          <w:sz w:val="18"/>
        </w:rPr>
        <w:t xml:space="preserve"> </w:t>
      </w:r>
      <w:r>
        <w:rPr>
          <w:sz w:val="18"/>
        </w:rPr>
        <w:t>recursos del órgano de coadyuvancia y negando a un compañero la oportunidad de mejorar su desarrollo</w:t>
      </w:r>
      <w:r>
        <w:rPr>
          <w:spacing w:val="-2"/>
          <w:sz w:val="18"/>
        </w:rPr>
        <w:t xml:space="preserve"> </w:t>
      </w:r>
      <w:r>
        <w:rPr>
          <w:sz w:val="18"/>
        </w:rPr>
        <w:t>profesional.</w:t>
      </w:r>
    </w:p>
    <w:p w14:paraId="18AB9CB2" w14:textId="77777777" w:rsidR="005C352D" w:rsidRDefault="005C352D">
      <w:pPr>
        <w:pStyle w:val="Textoindependiente"/>
        <w:rPr>
          <w:sz w:val="20"/>
        </w:rPr>
      </w:pPr>
    </w:p>
    <w:p w14:paraId="0AA71AD4" w14:textId="77777777" w:rsidR="005C352D" w:rsidRDefault="005C352D">
      <w:pPr>
        <w:pStyle w:val="Textoindependiente"/>
        <w:rPr>
          <w:sz w:val="16"/>
        </w:rPr>
      </w:pPr>
    </w:p>
    <w:p w14:paraId="47BCF967" w14:textId="696B9A26" w:rsidR="005C352D" w:rsidRDefault="00A065F3">
      <w:pPr>
        <w:pStyle w:val="Textoindependiente"/>
        <w:ind w:left="132"/>
      </w:pPr>
      <w:r>
        <w:t xml:space="preserve">Se firma la presente a </w:t>
      </w:r>
      <w:r w:rsidR="00E05785">
        <w:t>________</w:t>
      </w:r>
      <w:r>
        <w:t xml:space="preserve"> de </w:t>
      </w:r>
      <w:r w:rsidR="00E05785">
        <w:t>_____________</w:t>
      </w:r>
      <w:r>
        <w:t xml:space="preserve"> del </w:t>
      </w:r>
      <w:r w:rsidR="00254928">
        <w:t>202</w:t>
      </w:r>
      <w:r w:rsidR="00DF4244">
        <w:t>2</w:t>
      </w:r>
      <w:r>
        <w:t>.</w:t>
      </w:r>
    </w:p>
    <w:p w14:paraId="37B8BBB6" w14:textId="77777777" w:rsidR="005C352D" w:rsidRDefault="005C352D">
      <w:pPr>
        <w:pStyle w:val="Textoindependiente"/>
        <w:rPr>
          <w:sz w:val="20"/>
        </w:rPr>
      </w:pPr>
    </w:p>
    <w:p w14:paraId="4506000C" w14:textId="495524DA" w:rsidR="005C352D" w:rsidRDefault="008F18B9">
      <w:pPr>
        <w:pStyle w:val="Textoindependiente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2700A3F" wp14:editId="33E3E857">
                <wp:simplePos x="0" y="0"/>
                <wp:positionH relativeFrom="page">
                  <wp:posOffset>3340100</wp:posOffset>
                </wp:positionH>
                <wp:positionV relativeFrom="paragraph">
                  <wp:posOffset>100330</wp:posOffset>
                </wp:positionV>
                <wp:extent cx="1062990" cy="443865"/>
                <wp:effectExtent l="0" t="0" r="0" b="0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443865"/>
                          <a:chOff x="5260" y="158"/>
                          <a:chExt cx="1674" cy="699"/>
                        </a:xfrm>
                      </wpg:grpSpPr>
                      <pic:pic xmlns:pic="http://schemas.openxmlformats.org/drawingml/2006/picture">
                        <pic:nvPicPr>
                          <pic:cNvPr id="4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2" y="244"/>
                            <a:ext cx="1247" cy="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60" y="158"/>
                            <a:ext cx="1674" cy="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2DC21" id="Group 3" o:spid="_x0000_s1026" style="position:absolute;margin-left:263pt;margin-top:7.9pt;width:83.7pt;height:34.95pt;z-index:-15720448;mso-wrap-distance-left:0;mso-wrap-distance-right:0;mso-position-horizontal-relative:page" coordorigin="5260,158" coordsize="1674,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cq4ovAwAAvgcAAA4AAABkcnMvZTJvRG9jLnhtbJxV7W7bIBT9P2nv&#10;gPx/deI6aWM1maZ2rSbto1q3ByAY22g2MCBxu6ffAew0abe1a6RYFy5czj33XDh7e9u1ZMuNFUou&#10;k+nRJCFcMlUKWS+T798u35wmxDoqS9oqyZfJHbfJ29XrV2e9LnimGtWW3BAEkbbo9TJpnNNFmlrW&#10;8I7aI6W5hLNSpqMOQ1OnpaE9ondtmk0m87RXptRGMW4tZi+iM1mF+FXFmftSVZY70i4TYHPha8J3&#10;7b/p6owWtaG6EWyAQV+AoqNC4tBdqAvqKNkY8ShUJ5hRVlXuiKkuVVUlGA85IJvp5EE2V0ZtdMil&#10;Lvpa72gCtQ94enFY9nl7bYgoUbvjhEjaoUbhWHLsuel1XWDJldE3+trEBGF+VOyHhTt96PfjOi4m&#10;6/6TKhGObpwK3NxWpvMhkDW5DSW425WA3zrCMDmdzLPFApVi8OX58el8FmvEGhTSb5tlc7jhnc5O&#10;R9f7cff8JI9b54uFd6a0iKcGpAOy1ZkWrMB/IBTWI0KfFh52uY3hyRCke1aMjpofG/0GtdfUibVo&#10;hbsLOgZBHpTcXgvmifaDvdogq1gbuP2pJLAyLopbqE8pVIZIdd5QWfN3VqMDQBW2j1PGqL7htLR+&#10;2lN0GCUMD2CsW6EvRdv60nl7SBhN9ECEf+AsCvxCsU3HpYsda3iL3JW0jdA2Iabg3ZpDgOZDGQDR&#10;whr2FbgBDrYz3LHGmxVADPOo684REN+D9OlYiPVJ/c1mWRaElOV5FNJOhFl+EmU0Oz05kBE4NtZd&#10;cdURbwA0cAZx0+1H6xED2bjEY5bKUzfS7HENjAOmby/cenZkFKNHnP5XY980VHOg8WH3xDMbxePJ&#10;gyxaTkLCw7Kxs21s638o5WCDHzyP50cNu+P5r+16T+IzebaqFeWoUmvq9XlryJbi1r8Mv6GKB8ta&#10;eVghWvgZ3BQxscjjWpV3EJNRKDbuHTx1MBplfiWkx7OxTOzPDfXXQPtBonyLaZ77dyYM8tlJhoHZ&#10;96z3PVQyhFomLiHRPHfxbdpoI+oGJ02DuKR6h0u0EkFgHl9ENYCFgoIVHglYB6/Q/jisun92V78B&#10;AAD//wMAUEsDBAoAAAAAAAAAIQBFjS+kaQwAAGkMAAAVAAAAZHJzL21lZGlhL2ltYWdlMS5qcGVn&#10;/9j/4AAQSkZJRgABAQEAYABgAAD/2wBDAAMCAgMCAgMDAwMEAwMEBQgFBQQEBQoHBwYIDAoMDAsK&#10;CwsNDhIQDQ4RDgsLEBYQERMUFRUVDA8XGBYUGBIUFRT/2wBDAQMEBAUEBQkFBQkUDQsNFBQUFBQU&#10;FBQUFBQUFBQUFBQUFBQUFBQUFBQUFBQUFBQUFBQUFBQUFBQUFBQUFBQUFBT/wAARCABZA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CrqmqWmiabc39/OlrZ20ZllmkOFRQMkmua+Fp1i68LjVNcmd73VZn&#10;v1t2J22sTgeXEvPACBSR6s3fk4fjyT/hPPGmmeCIG36fbbNU1xlOR5StmG3bB6yMMkH+FQe9el1s&#10;0oQS6v8AIQUUUViMKKKKACiiigAooooAKKKKACiiigAooooAKKKKACiiigAqq2p2aailg13At9JG&#10;ZUtTIolZAcFguckA8Zp99ewaZZXF5dSrDbW8bSyyt0RFGWJ+gBrg/AfhW51DxLc+PdXeePUtRtvs&#10;1pYlsJaWZZXRGGPvkgMc9Cx4HNaRinFyb2Eeh1z3jjxanhDRDcJEbvUbhxbWFkgy1zcNnYnsOMk9&#10;lBPap/F3i/SvA2hT6trF0traRcerSMeiIP4mPp9T0BNcl4A0XVfFOsp458SxNa3LwmPSNIJythbv&#10;yXb1mcY3HsPl9hUIac8tvzA3/h/4ObwjpEv2ydb/AFu/la71K+VdvnzN1x6IowqjsAOBXUUUVnKT&#10;k7sYUUUVIBRRRQAUUUUAFFFFABRRRQAUUUUAFFFFABRRRQAUUUUAcn4sibXtf0fw+WxZSB7++UdZ&#10;I4mQJH9Gd1JHcIR3qfVfG1qtrONHktdVuoiVlZbhRb2mBlnuJBkRqBzj7x7DqQnjbwx4Z1i0N94j&#10;topILaMoZXd0+RiPkO0gsCwXCnOTjAyayPDvguO9ht1k0m30Dw1Ad9p4eto1jVznIkuEUBc8AiPk&#10;A8tlhgbpppX6CMfw94Kl8ceJYPFGvSSXtlbfNYRXEexJm7SrEc+XEOCqkl2IDMfugeq0UVE6kp2v&#10;sgSsFFU73WLDTs/a722tcf8APaVU/mayJfiP4UhJD+JdJBGMgXsZP/oVSot7IZ0dFccvxc8KySKk&#10;WpSXLN90W1nPLn6bUOakn+IsQk2Wvh/xDfdfmj0ySIf+RdlX7Ka3QrnW0Vyp8W6zIivD4M1ZkPUS&#10;3FpG/XsPOPv1Iq34T8Y23i1b9Y7O9067sZvIubPUIhHLGxUMpwCQQQQQQealwklcLm/RRRUDCiii&#10;gAooooAKKKKACiuH1H4npcyT2vhTSLvxfexM0btZlYrON125V7l8Juw33U3HjBAqB9O+IviHc02r&#10;aT4QgIUpDYW5v7gZHIaSTagI6cIw5PPStlSf2nb1/wAt/wABXO/rB1jx94Z8PPJHqfiDS7CVAS0V&#10;xeRo/HX5Sck+2K5yX4KaNqru3iDU9c8Ubn3iPU9RcRIeekUXlpjnoVrHeCyk1O50n4a+HNFtrq3b&#10;yL3xF9kjW3snH8C7RmeVepUHCnG45OKuMKb6t/gv6+Qrsk8SftK+DvDqW7AarqIuOIjaafIBIT0C&#10;mTYGJ/2c1m237Qt/qty9rp/gi+hvcB4rLWLj7FcTqxIUpHsYt05I4HUnAJroNL8Oab4U1fdbK/iz&#10;xxKoE+pX7gyQq2Tl2AIgi67UQZPQBuSIj4fY/GbRLmS4e81C20y5uLu4ZdqBXZI4o40yQi5EhA5J&#10;wcljzXQlQ1tG+nV/8MT7w/8AsPx/rOqRahqB8OWYhYPbWbfaLpLc85c4MYaTBI3dB2xkk7kPhnxP&#10;NKWvfGUqIefL03TYIQPbMolOK6S+1G00u3ae8uobSBRlpZ5Aij6k8dxXl+r/AB/8O317Lpmja7Yx&#10;YOyTVZH3ohyAfJjAJmbGcHAQHBy3Q86c6nwr8B6I6y18FWbXE0U3iDW9QuI8NIjarJGyBs4ysRTG&#10;cHHHaqereCvBmmT2h1Kya5nvJ1t4RdzT3TSSHoMMzdAMk9ABzXnHw7+JuheCZfENvJaeItW1PUNX&#10;nmjaPTbiea4hG1Im3MozlR7YOeBTL3XPiFrfinT/ABTZeD9TNxaySW9vo9/5cECQOMF2cvuEpwDn&#10;bgDj1rdUanM7u1vkFz2OD4feF7Y5i8OaUjZzuFlHnPrnFbFtp1pZDFvawwD0ijC/yryu78S/GO9L&#10;fY/Buh6YhAC/a9T891OOT8mB1/yazm0z4t35A1PE1uWw1vp2qRWRPuHWBnA9t2az9lJr3pr7x38j&#10;2PUdUs9ItzcX13BZQA4MtxIsa59MkgVyj/FbTL4tH4fs7/xRMOP+JZATCDnAzM+2MA+oY8A1y1l4&#10;S1KxuxeN8ONNv73obnUPEDXcnqTulibByOorpo/E3jGGPafAkQVAAqwaxERjpxlFqfZqPn81/mF2&#10;L9j8beJkcXd3aeErNzgQ2S/arzbyDmVsIh78I2PWuh8N+GLHwrZSW9ishM0rTzzzyGSWeQ/ed2PJ&#10;JwKwU8ZeJYg7XPgPUAq9DbX1rKT+BkU0N8RbyLibwT4lRh12QQSD8CsxzScZyVklbysGh2lFcSvx&#10;Ttk5ufD3iWzjAyZJdIlYL9dgap2+Knh+ONXmOp225Q+JtHvEwD65i+orP2U+w7o6+iuNT4w+DGDF&#10;vEFrBt6i43RH8mArRj+InhSXGzxNo7Z6Yv4v/iqTpzW8WF0dDRWMvjPw+wBGu6YQehF5Hz+tSx+K&#10;dFmBMer2DgHB23KHn86XJLsM1KKxZfGnh6D/AFuvaZHxn57yMcfnXO33xr8LWervp8VzPqMiRiRp&#10;tPhNxEvONu5M8/p71UaVSWiixXSJtJ8Oaz8P7KSy0JLfWNDjLva6bcSeRPagnPlpLgq6ZLYDhSAc&#10;bmwALEfjTWYYUN74I1iOUnBFrPaToPx84H81FddWH430W88R+E9T0uwuxYXV3CYVuDn5VJAbkcgl&#10;cjI6ZzVKak/fXz1C1tjyzxl488TeNYpLbR/DWr6f4Zty41TUXvLW0klC5zHHK0pVY+DukXcccDb1&#10;q1ot7488T+ELa08K+HNI8C6SoEcMl3dPJI0X96GNIhtB5+ZuTnI6hq7nSPh9b262X9pzLqS2AjFn&#10;ZrGY7O12AhCkRZiWAI+Z2cgjK7eldZWsq0VFRhHb1/p/cSk+p5zpfgbxjZ2iwReKNN0WMsXkTTNJ&#10;MjyOcZdpZ5XLMe5IyeK4h/gr45bxRrFzN4iGp21/Jg3dxqU9s5iAwiNDbpGDjLcBwOvA7++0VEcR&#10;OLbVtfIfKjynwr+zj4W0W+Oo6tD/AMJJqW7KPfgtDF0+7GzMD06uWPvXptjptnpkQis7WC0jHASC&#10;MIB36AVZorKVSc3eTHZBRUFlHPFaolzMtxOM7pUj2BuePlycce9T1mMKKKKACiiigAooooAKKKKA&#10;Cq91YWt8ALi2huMdPNjDY/OrFFNNrVAYr+CvD0n39B0x/wDes4z/AOy0ieCPDkalU0DS0U9QtlGB&#10;/wCg1t0VXPLuBmWfhjR9OkWS00mxtZF+60NsiEcEcED0J/M1pAYFLRUtt7gFFFFIAooooAKKKKAC&#10;iiigApKPWlpbgFFIKWhAFFFFMAooooAKKKKACiiigAooooAKKKKAP//ZUEsDBBQABgAIAAAAIQCt&#10;Eymg4AAAAAkBAAAPAAAAZHJzL2Rvd25yZXYueG1sTI9BS8NAEIXvgv9hGcGb3aQ1scZsSinqqRRs&#10;BfE2zU6T0OxuyG6T9N87nvQ4vMeb78tXk2nFQL1vnFUQzyIQZEunG1sp+Dy8PSxB+IBWY+ssKbiS&#10;h1Vxe5Njpt1oP2jYh0rwiPUZKqhD6DIpfVmTQT9zHVnOTq43GPjsK6l7HHnctHIeRak02Fj+UGNH&#10;m5rK8/5iFLyPOK4X8euwPZ821+9DsvvaxqTU/d20fgERaAp/ZfjFZ3QomOnoLlZ70SpI5im7BA4S&#10;VuBC+rx4BHFUsEyeQBa5/G9Q/A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YJyrii8DAAC+BwAADgAAAAAAAAAAAAAAAAA8AgAAZHJzL2Uyb0RvYy54bWxQSwECLQAK&#10;AAAAAAAAACEARY0vpGkMAABpDAAAFQAAAAAAAAAAAAAAAACXBQAAZHJzL21lZGlhL2ltYWdlMS5q&#10;cGVnUEsBAi0AFAAGAAgAAAAhAK0TKaDgAAAACQEAAA8AAAAAAAAAAAAAAAAAMxIAAGRycy9kb3du&#10;cmV2LnhtbFBLAQItABQABgAIAAAAIQBYYLMbugAAACIBAAAZAAAAAAAAAAAAAAAAAEATAABkcnMv&#10;X3JlbHMvZTJvRG9jLnhtbC5yZWxzUEsFBgAAAAAGAAYAfQEAADE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522;top:244;width:1247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LUqwQAAANsAAAAPAAAAZHJzL2Rvd25yZXYueG1sRE/bagIx&#10;EH0v+A9hhL7VrKUUWY3ipUqflK5+wLCZ3SxuJmsSde3XN4VC3+ZwrjNb9LYVN/KhcaxgPMpAEJdO&#10;N1wrOB23LxMQISJrbB2TggcFWMwHTzPMtbvzF92KWIsUwiFHBSbGLpcylIYshpHriBNXOW8xJuhr&#10;qT3eU7ht5WuWvUuLDacGgx2tDZXn4moV7KvDhD9W68veFLvK+1WVbb4PSj0P++UURKQ+/ov/3J86&#10;zX+D31/SAXL+AwAA//8DAFBLAQItABQABgAIAAAAIQDb4fbL7gAAAIUBAAATAAAAAAAAAAAAAAAA&#10;AAAAAABbQ29udGVudF9UeXBlc10ueG1sUEsBAi0AFAAGAAgAAAAhAFr0LFu/AAAAFQEAAAsAAAAA&#10;AAAAAAAAAAAAHwEAAF9yZWxzLy5yZWxzUEsBAi0AFAAGAAgAAAAhAPPYtSrBAAAA2wAAAA8AAAAA&#10;AAAAAAAAAAAABwIAAGRycy9kb3ducmV2LnhtbFBLBQYAAAAAAwADALcAAAD1AgAAAAA=&#10;">
                  <v:imagedata r:id="rId12" o:title=""/>
                </v:shape>
                <v:rect id="Rectangle 4" o:spid="_x0000_s1028" style="position:absolute;left:5260;top:158;width:1674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w10:wrap type="topAndBottom" anchorx="page"/>
              </v:group>
            </w:pict>
          </mc:Fallback>
        </mc:AlternateContent>
      </w:r>
    </w:p>
    <w:p w14:paraId="123C986A" w14:textId="77777777" w:rsidR="005C352D" w:rsidRDefault="005C352D">
      <w:pPr>
        <w:pStyle w:val="Textoindependiente"/>
        <w:rPr>
          <w:sz w:val="20"/>
        </w:rPr>
      </w:pPr>
    </w:p>
    <w:p w14:paraId="39AFDBFF" w14:textId="45B62D30" w:rsidR="005C352D" w:rsidRDefault="008F18B9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461350" wp14:editId="07CC5A70">
                <wp:simplePos x="0" y="0"/>
                <wp:positionH relativeFrom="page">
                  <wp:posOffset>2823210</wp:posOffset>
                </wp:positionH>
                <wp:positionV relativeFrom="paragraph">
                  <wp:posOffset>179705</wp:posOffset>
                </wp:positionV>
                <wp:extent cx="212598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4446 4446"/>
                            <a:gd name="T1" fmla="*/ T0 w 3348"/>
                            <a:gd name="T2" fmla="+- 0 7794 4446"/>
                            <a:gd name="T3" fmla="*/ T2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4943" id="Freeform 2" o:spid="_x0000_s1026" style="position:absolute;margin-left:222.3pt;margin-top:14.15pt;width:167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sYoAIAAKQFAAAOAAAAZHJzL2Uyb0RvYy54bWysVNtu2zAMfR+wfxD0uKH1JW6TBnWKoV2G&#10;Ad1WoNkHKJIcG5NFTVLitF8/SnZSN9tehvlBkEzq8PCQ4vXNvlVkJ61rQJc0O08pkZqDaPSmpN9X&#10;y7MZJc4zLZgCLUv6JB29Wbx9c92ZucyhBiWkJQii3bwzJa29N/MkcbyWLXPnYKRGYwW2ZR6PdpMI&#10;yzpEb1WSp+ll0oEVxgKXzuHfu95IFxG/qiT336rKSU9USZGbj6uN6zqsyeKazTeWmbrhAw32Dyxa&#10;1mgMeoS6Y56RrW1+g2obbsFB5c85tAlUVcNlzAGzydKTbB5rZmTMBcVx5iiT+3+w/OvuwZJGYO1y&#10;SjRrsUZLK2VQnORBns64OXo9mgcbEnTmHvgPh4bklSUcHPqQdfcFBKKwrYcoyb6ybbiJyZJ9VP7p&#10;qLzce8LxZ57lF1czLBBHW5ZPY2ESNj/c5VvnP0mIOGx373xfN4G7qLoYqK8QomoVlvD9GUlJURSX&#10;cRnqfHTLDm7vErJKSUcmk2J26oSCjLCm06vij1iTg1vAykdYyH9zYMjqA2m+1wNr3BEW3kkadTLg&#10;gj4r5HYQCBHQKWT4F1+Mferb3xlCWHwAp61vKcHWX/fZGuYDsxAibElX0ihF+NHCTq4gmvxJ5TDI&#10;i1XpsVe8PmbVm/FGCIBt029i0MB1VFkNy0apWFqlA5XicjaN2jhQjQjGwMbZzfpWWbJj4VHHLySD&#10;YK/cLGy1iGC1ZOLjsPesUf0e/RVqG9s4dG7f6msQT9jFFvpRgaMNNzXYZ0o6HBMldT+3zEpK1GeN&#10;7/AqK4owV+KhuJjmeLBjy3psYZojVEk9xcKH7a3vZ9HW2GZTY6QspqvhA76eqgltHvn1rIYDjoKY&#10;7TC2wqwZn6PXy3Bd/AIAAP//AwBQSwMEFAAGAAgAAAAhABm00r7eAAAACQEAAA8AAABkcnMvZG93&#10;bnJldi54bWxMj8FuwjAMhu+T9g6RkXYbKawrrKuLpkrsOGmAhHYLjdcWGqdqAu3efuEER9uffn9/&#10;thpNKy7Uu8YywmwagSAurW64Qtht189LEM4r1qq1TAh/5GCVPz5kKtV24G+6bHwlQgi7VCHU3nep&#10;lK6sySg3tR1xuP3a3igfxr6SuldDCDetnEdRIo1qOHyoVUdFTeVpczYI+4h2Xz8y+SyI98P6NBTH&#10;mS0QnybjxzsIT6O/wXDVD+qQB6eDPbN2okWI4zgJKMJ8+QIiAIvFWwzicF28gswzed8g/wcAAP//&#10;AwBQSwECLQAUAAYACAAAACEAtoM4kv4AAADhAQAAEwAAAAAAAAAAAAAAAAAAAAAAW0NvbnRlbnRf&#10;VHlwZXNdLnhtbFBLAQItABQABgAIAAAAIQA4/SH/1gAAAJQBAAALAAAAAAAAAAAAAAAAAC8BAABf&#10;cmVscy8ucmVsc1BLAQItABQABgAIAAAAIQB5rGsYoAIAAKQFAAAOAAAAAAAAAAAAAAAAAC4CAABk&#10;cnMvZTJvRG9jLnhtbFBLAQItABQABgAIAAAAIQAZtNK+3gAAAAkBAAAPAAAAAAAAAAAAAAAAAPoE&#10;AABkcnMvZG93bnJldi54bWxQSwUGAAAAAAQABADzAAAABQYAAAAA&#10;" path="m,l3348,e" filled="f" strokeweight=".1302mm">
                <v:path arrowok="t" o:connecttype="custom" o:connectlocs="0,0;2125980,0" o:connectangles="0,0"/>
                <w10:wrap type="topAndBottom" anchorx="page"/>
              </v:shape>
            </w:pict>
          </mc:Fallback>
        </mc:AlternateContent>
      </w:r>
      <w:r w:rsidR="00254928">
        <w:rPr>
          <w:sz w:val="21"/>
        </w:rPr>
        <w:t xml:space="preserve">                               </w:t>
      </w:r>
    </w:p>
    <w:p w14:paraId="2A979609" w14:textId="1DF740E4" w:rsidR="005C352D" w:rsidRDefault="00E05785">
      <w:pPr>
        <w:pStyle w:val="Ttulo1"/>
        <w:spacing w:line="175" w:lineRule="exact"/>
        <w:ind w:left="1868" w:right="1868"/>
        <w:jc w:val="center"/>
      </w:pPr>
      <w:r>
        <w:t>NOMBRE</w:t>
      </w:r>
    </w:p>
    <w:sectPr w:rsidR="005C352D">
      <w:pgSz w:w="12240" w:h="15840"/>
      <w:pgMar w:top="1600" w:right="1000" w:bottom="620" w:left="1000" w:header="706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C5CA" w14:textId="77777777" w:rsidR="00374E65" w:rsidRDefault="00374E65">
      <w:r>
        <w:separator/>
      </w:r>
    </w:p>
  </w:endnote>
  <w:endnote w:type="continuationSeparator" w:id="0">
    <w:p w14:paraId="5E3D1245" w14:textId="77777777" w:rsidR="00374E65" w:rsidRDefault="0037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EF61" w14:textId="3CEDA045" w:rsidR="005C352D" w:rsidRDefault="008F18B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03D12367" wp14:editId="392E3680">
              <wp:simplePos x="0" y="0"/>
              <wp:positionH relativeFrom="page">
                <wp:posOffset>701040</wp:posOffset>
              </wp:positionH>
              <wp:positionV relativeFrom="page">
                <wp:posOffset>9613265</wp:posOffset>
              </wp:positionV>
              <wp:extent cx="6370320" cy="635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011B6" id="Rectangle 7" o:spid="_x0000_s1026" style="position:absolute;margin-left:55.2pt;margin-top:756.95pt;width:501.6pt;height:.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N2+wEAANkDAAAOAAAAZHJzL2Uyb0RvYy54bWysU9uO0zAQfUfiHyy/0/S2XTZqulp1tQhp&#10;gRULHzB1nMbC8Zix27R8PWOnWwq8IfJgeTzjk3POjJe3h86KvaZg0FVyMhpLoZ3C2rhtJb9+eXjz&#10;VooQwdVg0elKHnWQt6vXr5a9L/UUW7S1JsEgLpS9r2Qboy+LIqhWdxBG6LXjZIPUQeSQtkVN0DN6&#10;Z4vpeLwoeqTaEyodAp/eD0m5yvhNo1X81DRBR2ErydxiXimvm7QWqyWUWwLfGnWiAf/AogPj+Kdn&#10;qHuIIHZk/oLqjCIM2MSRwq7ApjFKZw2sZjL+Q81zC15nLWxO8Gebwv+DVR/3TyRMXckbKRx03KLP&#10;bBq4rdXiOtnT+1By1bN/oiQw+EdU34JwuG65St8RYd9qqJnUJNUXv11IQeCrYtN/wJrRYRcxO3Vo&#10;qEuA7IE45IYczw3RhygUHy5m1+PZlPumOLeYXeV+FVC+3PUU4juNnUibShIzz9iwfwwxcYHypSRz&#10;R2vqB2NtDmi7WVsSe0ijkb9MnyVellmXih2mawNiOskik67Bnw3WR9ZIOMwXvwfetEg/pOh5tioZ&#10;vu+AtBT2vWOfbibzeRrGHMyvrpNCusxsLjPgFENVMkoxbNdxGOCdJ7Nt+U+TLNrhHXvbmCw8+T6w&#10;OpHl+cl+nGY9DehlnKt+vcjVTwAAAP//AwBQSwMEFAAGAAgAAAAhAIWk0wviAAAADgEAAA8AAABk&#10;cnMvZG93bnJldi54bWxMj8FOwzAQRO9I/IO1lbhRx21aNSFORZE4ItHCgd6ceJtEjdfBdtvA1+Ny&#10;gdvO7mj2TbEeTc/O6HxnSYKYJsCQaqs7aiS8vz3fr4D5oEir3hJK+EIP6/L2plC5thfa4nkXGhZD&#10;yOdKQhvCkHPu6xaN8lM7IMXbwTqjQpSu4dqpSww3PZ8lyZIb1VH80KoBn1qsj7uTkbDJVpvP15Re&#10;vrfVHvcf1XExc4mUd5Px8QFYwDH8meGKH9GhjEyVPZH2rI9aJGm0xmEh5hmwq0WI+RJY9btLM+Bl&#10;wf/XKH8AAAD//wMAUEsBAi0AFAAGAAgAAAAhALaDOJL+AAAA4QEAABMAAAAAAAAAAAAAAAAAAAAA&#10;AFtDb250ZW50X1R5cGVzXS54bWxQSwECLQAUAAYACAAAACEAOP0h/9YAAACUAQAACwAAAAAAAAAA&#10;AAAAAAAvAQAAX3JlbHMvLnJlbHNQSwECLQAUAAYACAAAACEAbvczdvsBAADZAwAADgAAAAAAAAAA&#10;AAAAAAAuAgAAZHJzL2Uyb0RvYy54bWxQSwECLQAUAAYACAAAACEAhaTTC+IAAAAOAQAADwAAAAAA&#10;AAAAAAAAAABVBAAAZHJzL2Rvd25yZXYueG1sUEsFBgAAAAAEAAQA8wAAAGQ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0947C717" wp14:editId="07CC88CD">
              <wp:simplePos x="0" y="0"/>
              <wp:positionH relativeFrom="page">
                <wp:posOffset>3804285</wp:posOffset>
              </wp:positionH>
              <wp:positionV relativeFrom="page">
                <wp:posOffset>9622790</wp:posOffset>
              </wp:positionV>
              <wp:extent cx="161290" cy="19621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B447E" w14:textId="77777777" w:rsidR="005C352D" w:rsidRDefault="00A065F3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7C7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9.55pt;margin-top:757.7pt;width:12.7pt;height:15.4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wS6AEAALwDAAAOAAAAZHJzL2Uyb0RvYy54bWysU9tu2zAMfR+wfxD0vjgOsGA14hRdiw4D&#10;ugvQ7gNoWbaF2aJGKbGzrx8lx2m3vQ17ESiJOjznkNpdT0Mvjpq8QVvKfLWWQluFtbFtKb893b95&#10;J4UPYGvo0epSnrSX1/vXr3ajK/QGO+xrTYJBrC9GV8ouBFdkmVedHsCv0GnLlw3SAIG31GY1wcjo&#10;Q59t1uttNiLVjlBp7/n0br6U+4TfNFqFL03jdRB9KZlbSCultYprtt9B0RK4zqgzDfgHFgMYy0Uv&#10;UHcQQBzI/AU1GEXosQkrhUOGTWOUThpYTb7+Q81jB04nLWyOdxeb/P+DVZ+PX0mYupTcKAsDt+hJ&#10;T0G8x0lsozuj8wUnPTpOCxMfc5eTUu8eUH33wuJtB7bVN0Q4dhpqZpfHl9mLpzOOjyDV+AlrLgOH&#10;gAloamiI1rEZgtG5S6dLZyIVFUtu880V3yi+yq+2m/xtqgDF8tiRDx80DiIGpSRufAKH44MPkQwU&#10;S0qsZfHe9H1qfm9/O+DEeJLIR74z8zBVU3IpKYvCKqxPrIZwHin+Ahx0SD+lGHmcSul/HIC0FP1H&#10;y47E2VsCWoJqCcAqflrKIMUc3oZ5Rg+OTNsx8uy5xRt2rTFJ0TOLM10ekST0PM5xBl/uU9bzp9v/&#10;AgAA//8DAFBLAwQUAAYACAAAACEAjYDo1eEAAAANAQAADwAAAGRycy9kb3ducmV2LnhtbEyPwU6D&#10;QBCG7ya+w2ZMvNmFCkSQpWmMnkyMFA8eF3YLm7KzyG5bfHunp3qc+b/88025WezITnr2xqGAeBUB&#10;09g5ZbAX8NW8PTwB80GikqNDLeBXe9hUtzelLJQ7Y61Pu9AzKkFfSAFDCFPBue8GbaVfuUkjZXs3&#10;WxlonHuuZnmmcjvydRRl3EqDdGGQk34ZdHfYHa2A7TfWr+bno/2s97VpmjzC9+wgxP3dsn0GFvQS&#10;rjBc9EkdKnJq3RGVZ6OANM9jQilI4zQBRki2TlJg7WWVZI/Aq5L//6L6AwAA//8DAFBLAQItABQA&#10;BgAIAAAAIQC2gziS/gAAAOEBAAATAAAAAAAAAAAAAAAAAAAAAABbQ29udGVudF9UeXBlc10ueG1s&#10;UEsBAi0AFAAGAAgAAAAhADj9If/WAAAAlAEAAAsAAAAAAAAAAAAAAAAALwEAAF9yZWxzLy5yZWxz&#10;UEsBAi0AFAAGAAgAAAAhAPzi7BLoAQAAvAMAAA4AAAAAAAAAAAAAAAAALgIAAGRycy9lMm9Eb2Mu&#10;eG1sUEsBAi0AFAAGAAgAAAAhAI2A6NXhAAAADQEAAA8AAAAAAAAAAAAAAAAAQgQAAGRycy9kb3du&#10;cmV2LnhtbFBLBQYAAAAABAAEAPMAAABQBQAAAAA=&#10;" filled="f" stroked="f">
              <v:textbox inset="0,0,0,0">
                <w:txbxContent>
                  <w:p w14:paraId="70FB447E" w14:textId="77777777" w:rsidR="005C352D" w:rsidRDefault="00A065F3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B6A3" w14:textId="412B4E72" w:rsidR="005C352D" w:rsidRDefault="008F18B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7781F8D6" wp14:editId="0F9779E0">
              <wp:simplePos x="0" y="0"/>
              <wp:positionH relativeFrom="page">
                <wp:posOffset>701040</wp:posOffset>
              </wp:positionH>
              <wp:positionV relativeFrom="page">
                <wp:posOffset>9613265</wp:posOffset>
              </wp:positionV>
              <wp:extent cx="637032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03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6D7F6" id="Rectangle 2" o:spid="_x0000_s1026" style="position:absolute;margin-left:55.2pt;margin-top:756.95pt;width:501.6pt;height:.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6h+gEAANkDAAAOAAAAZHJzL2Uyb0RvYy54bWysU9uO0zAQfUfiHyy/0/S2XYiarlZdLUJa&#10;2BULHzB1nMbC8Zix27R8PWOnWwq8IfJgeTzjk3POjJc3h86KvaZg0FVyMhpLoZ3C2rhtJb9+uX/z&#10;VooQwdVg0elKHnWQN6vXr5a9L/UUW7S1JsEgLpS9r2Qboy+LIqhWdxBG6LXjZIPUQeSQtkVN0DN6&#10;Z4vpeLwoeqTaEyodAp/eDUm5yvhNo1V8bJqgo7CVZG4xr5TXTVqL1RLKLYFvjTrRgH9g0YFx/NMz&#10;1B1EEDsyf0F1RhEGbOJIYVdg0xilswZWMxn/oea5Ba+zFjYn+LNN4f/Bqk/7JxKmruRcCgcdt+gz&#10;mwZua7WYJnt6H0quevZPlAQG/4DqWxAO1y1X6Vsi7FsNNZOapPritwspCHxVbPqPWDM67CJmpw4N&#10;dQmQPRCH3JDjuSH6EIXiw8Xsejybct8U5xazq9yvAsqXu55CfK+xE2lTSWLmGRv2DyEmLlC+lGTu&#10;aE19b6zNAW03a0tiD2k08pfps8TLMutSscN0bUBMJ1lk0jX4s8H6yBoJh/ni98CbFumHFD3PViXD&#10;9x2QlsJ+cOzTu8l8noYxB/Or66SQLjObyww4xVCVjFIM23UcBnjnyWxb/tMki3Z4y942JgtPvg+s&#10;TmR5frIfp1lPA3oZ56pfL3L1EwAA//8DAFBLAwQUAAYACAAAACEAhaTTC+IAAAAOAQAADwAAAGRy&#10;cy9kb3ducmV2LnhtbEyPwU7DMBBE70j8g7WVuFHHbVo1IU5FkTgi0cKB3px4m0SN18F228DX43KB&#10;287uaPZNsR5Nz87ofGdJgpgmwJBqqztqJLy/Pd+vgPmgSKveEkr4Qg/r8vamULm2F9rieRcaFkPI&#10;50pCG8KQc+7rFo3yUzsgxdvBOqNClK7h2qlLDDc9nyXJkhvVUfzQqgGfWqyPu5ORsMlWm8/XlF6+&#10;t9Ue9x/VcTFziZR3k/HxAVjAMfyZ4Yof0aGMTJU9kfasj1okabTGYSHmGbCrRYj5Elj1u0sz4GXB&#10;/9cofwAAAP//AwBQSwECLQAUAAYACAAAACEAtoM4kv4AAADhAQAAEwAAAAAAAAAAAAAAAAAAAAAA&#10;W0NvbnRlbnRfVHlwZXNdLnhtbFBLAQItABQABgAIAAAAIQA4/SH/1gAAAJQBAAALAAAAAAAAAAAA&#10;AAAAAC8BAABfcmVscy8ucmVsc1BLAQItABQABgAIAAAAIQCAdA6h+gEAANkDAAAOAAAAAAAAAAAA&#10;AAAAAC4CAABkcnMvZTJvRG9jLnhtbFBLAQItABQABgAIAAAAIQCFpNML4gAAAA4BAAAPAAAAAAAA&#10;AAAAAAAAAFQ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50342CA4" wp14:editId="50F2EF5D">
              <wp:simplePos x="0" y="0"/>
              <wp:positionH relativeFrom="page">
                <wp:posOffset>3804285</wp:posOffset>
              </wp:positionH>
              <wp:positionV relativeFrom="page">
                <wp:posOffset>9622790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CFEEF" w14:textId="77777777" w:rsidR="005C352D" w:rsidRDefault="00A065F3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42C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9.55pt;margin-top:757.7pt;width:12.7pt;height:15.4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it6AEAALwDAAAOAAAAZHJzL2Uyb0RvYy54bWysU9tu2zAMfR+wfxD0vjgOtmA14hRdiw4D&#10;ugvQ7gNkWbKFWaJGKbGzrx8lx1m3vQ17ESiSOjw8pHbXkx3YUWEw4GpertacKSehNa6r+den+1dv&#10;OQtRuFYM4FTNTyrw6/3LF7vRV2oDPQytQkYgLlSjr3kfo6+KIsheWRFW4JWjoAa0ItIVu6JFMRK6&#10;HYrNer0tRsDWI0gVAnnv5iDfZ3ytlYyftQ4qsqHmxC3mE/PZpLPY70TVofC9kWca4h9YWGEcFb1A&#10;3Yko2AHNX1DWSIQAOq4k2AK0NlLlHqibcv1HN4+98Cr3QuIEf5Ep/D9Y+en4BZlpa77hzAlLI3pS&#10;U2TvYGJlUmf0oaKkR09pcSI3TTl3GvwDyG+BObjthevUDSKMvRItscsvi2dPZ5yQQJrxI7RURhwi&#10;ZKBJo03SkRiM0GlKp8tkEhWZSm7LzRVFJIXKq+2mfJO4FaJaHnsM8b0Cy5JRc6TBZ3BxfAhxTl1S&#10;Ui0H92YY8vAH95uDMJMnk098Z+Zxaqas0utFkwbaE3WDMK8UfQEyesAfnI20TjUP3w8CFWfDB0eK&#10;pN1bDFyMZjGEk/S05pGz2byN844ePJquJ+RZcwc3pJo2uaMk78ziTJdWJGtyXue0g8/vOevXp9v/&#10;BAAA//8DAFBLAwQUAAYACAAAACEAjYDo1eEAAAANAQAADwAAAGRycy9kb3ducmV2LnhtbEyPwU6D&#10;QBCG7ya+w2ZMvNmFCkSQpWmMnkyMFA8eF3YLm7KzyG5bfHunp3qc+b/88025WezITnr2xqGAeBUB&#10;09g5ZbAX8NW8PTwB80GikqNDLeBXe9hUtzelLJQ7Y61Pu9AzKkFfSAFDCFPBue8GbaVfuUkjZXs3&#10;WxlonHuuZnmmcjvydRRl3EqDdGGQk34ZdHfYHa2A7TfWr+bno/2s97VpmjzC9+wgxP3dsn0GFvQS&#10;rjBc9EkdKnJq3RGVZ6OANM9jQilI4zQBRki2TlJg7WWVZI/Aq5L//6L6AwAA//8DAFBLAQItABQA&#10;BgAIAAAAIQC2gziS/gAAAOEBAAATAAAAAAAAAAAAAAAAAAAAAABbQ29udGVudF9UeXBlc10ueG1s&#10;UEsBAi0AFAAGAAgAAAAhADj9If/WAAAAlAEAAAsAAAAAAAAAAAAAAAAALwEAAF9yZWxzLy5yZWxz&#10;UEsBAi0AFAAGAAgAAAAhAPNH6K3oAQAAvAMAAA4AAAAAAAAAAAAAAAAALgIAAGRycy9lMm9Eb2Mu&#10;eG1sUEsBAi0AFAAGAAgAAAAhAI2A6NXhAAAADQEAAA8AAAAAAAAAAAAAAAAAQgQAAGRycy9kb3du&#10;cmV2LnhtbFBLBQYAAAAABAAEAPMAAABQBQAAAAA=&#10;" filled="f" stroked="f">
              <v:textbox inset="0,0,0,0">
                <w:txbxContent>
                  <w:p w14:paraId="760CFEEF" w14:textId="77777777" w:rsidR="005C352D" w:rsidRDefault="00A065F3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1D82" w14:textId="77777777" w:rsidR="00374E65" w:rsidRDefault="00374E65">
      <w:r>
        <w:separator/>
      </w:r>
    </w:p>
  </w:footnote>
  <w:footnote w:type="continuationSeparator" w:id="0">
    <w:p w14:paraId="71A67AFF" w14:textId="77777777" w:rsidR="00374E65" w:rsidRDefault="0037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53B6" w14:textId="7DA6DFCA" w:rsidR="005C352D" w:rsidRDefault="00A065F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3552" behindDoc="1" locked="0" layoutInCell="1" allowOverlap="1" wp14:anchorId="4228EBCC" wp14:editId="36EAB6A5">
          <wp:simplePos x="0" y="0"/>
          <wp:positionH relativeFrom="page">
            <wp:posOffset>788669</wp:posOffset>
          </wp:positionH>
          <wp:positionV relativeFrom="page">
            <wp:posOffset>450215</wp:posOffset>
          </wp:positionV>
          <wp:extent cx="3417570" cy="322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7570" cy="322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8B9"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656DA0FF" wp14:editId="2E1F30FB">
              <wp:simplePos x="0" y="0"/>
              <wp:positionH relativeFrom="page">
                <wp:posOffset>4422775</wp:posOffset>
              </wp:positionH>
              <wp:positionV relativeFrom="page">
                <wp:posOffset>459105</wp:posOffset>
              </wp:positionV>
              <wp:extent cx="0" cy="372745"/>
              <wp:effectExtent l="0" t="0" r="0" b="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38E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C3D9" id="Line 9" o:spid="_x0000_s1026" style="position:absolute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8.25pt,36.15pt" to="348.2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06wwEAAGoDAAAOAAAAZHJzL2Uyb0RvYy54bWysU8tu2zAQvBfoPxC815Kdpk4FywFqJ724&#10;rYGkH7AmKYkoxSVI2pL/vkv60aa5Bb0Qy33Mzs6Si/uxN+ygfNBoaz6dlJwpK1Bq29b85/PjhzvO&#10;QgQrwaBVNT+qwO+X798tBlepGXZopPKMQGyoBlfzLkZXFUUQneohTNApS8EGfQ+Rrr4tpIeB0HtT&#10;zMryUzGgl86jUCGQd30K8mXGbxol4o+mCSoyU3PiFvPp87lLZ7FcQNV6cJ0WZxrwBhY9aEtNr1Br&#10;iMD2Xr+C6rXwGLCJE4F9gU2jhcoz0DTT8p9pnjpwKs9C4gR3lSn8P1jx/bD1TEva3ZQzCz3taKOt&#10;Yp+TNIMLFWWs7Nan4cRon9wGxa/ALK46sK3KFJ+PjsqmqaJ4UZIuwVGD3fANJeXAPmLWaWx8nyBJ&#10;ATbmdRyv61BjZOLkFOS9mc/mH28zOFSXOudD/KqwZ8mouSHKGRcOmxATD6guKamNxUdtTF62sWwg&#10;srN5WeaKgEbLFE15wbe7lfHsAPRevtzcPdyuz41fpHncW5nROgXy4WxH0OZkU3djz2Kk+U9K7lAe&#10;t/4iEi000zw/vvRi/r7n6j9fZPkbAAD//wMAUEsDBBQABgAIAAAAIQCpigSB3QAAAAoBAAAPAAAA&#10;ZHJzL2Rvd25yZXYueG1sTI/BToNAEIbvJr7DZky82aUQqSJLYzQebLy0evE2wBRI2VnCLi316R3j&#10;QY8z8+Wf78/Xs+3VkUbfOTawXESgiCtXd9wY+Hh/ubkD5QNyjb1jMnAmD+vi8iLHrHYn3tJxFxol&#10;IewzNNCGMGRa+6oli37hBmK57d1oMcg4Nroe8SThttdxFKXaYsfyocWBnlqqDrvJSsrbIf6k5xnL&#10;zea8/0peV8OkS2Our+bHB1CB5vAHw4++qEMhTqWbuPaqN5Dep7eCGljFCSgBfhelkMkyAl3k+n+F&#10;4hsAAP//AwBQSwECLQAUAAYACAAAACEAtoM4kv4AAADhAQAAEwAAAAAAAAAAAAAAAAAAAAAAW0Nv&#10;bnRlbnRfVHlwZXNdLnhtbFBLAQItABQABgAIAAAAIQA4/SH/1gAAAJQBAAALAAAAAAAAAAAAAAAA&#10;AC8BAABfcmVscy8ucmVsc1BLAQItABQABgAIAAAAIQBz3i06wwEAAGoDAAAOAAAAAAAAAAAAAAAA&#10;AC4CAABkcnMvZTJvRG9jLnhtbFBLAQItABQABgAIAAAAIQCpigSB3QAAAAoBAAAPAAAAAAAAAAAA&#10;AAAAAB0EAABkcnMvZG93bnJldi54bWxQSwUGAAAAAAQABADzAAAAJwUAAAAA&#10;" strokecolor="#b38e5d" strokeweight="1pt">
              <w10:wrap anchorx="page" anchory="page"/>
            </v:line>
          </w:pict>
        </mc:Fallback>
      </mc:AlternateContent>
    </w:r>
    <w:r w:rsidR="008F18B9"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39C6344C" wp14:editId="01C20ED6">
              <wp:simplePos x="0" y="0"/>
              <wp:positionH relativeFrom="page">
                <wp:posOffset>4646930</wp:posOffset>
              </wp:positionH>
              <wp:positionV relativeFrom="page">
                <wp:posOffset>435610</wp:posOffset>
              </wp:positionV>
              <wp:extent cx="2159000" cy="49022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17600" w14:textId="77777777" w:rsidR="005C352D" w:rsidRDefault="00A065F3">
                          <w:pPr>
                            <w:spacing w:before="20" w:line="242" w:lineRule="auto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SERVICIO NACIONAL DE SANIDAD, INOCUIDAD Y CALIDAD AGROALIMENTARIA </w:t>
                          </w:r>
                          <w:r>
                            <w:rPr>
                              <w:sz w:val="16"/>
                            </w:rPr>
                            <w:t>DIRECCIÓN GENERAL DE</w:t>
                          </w:r>
                        </w:p>
                        <w:p w14:paraId="5938E9D1" w14:textId="77777777" w:rsidR="005C352D" w:rsidRDefault="00A065F3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SANIDAD VEGETAL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634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5.9pt;margin-top:34.3pt;width:170pt;height:38.6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mg6AEAALcDAAAOAAAAZHJzL2Uyb0RvYy54bWysU9tu2zAMfR+wfxD0vtgxtqE14hRdiw4D&#10;ugvQ7gMYWbaF2aJGKbGzrx8lx1nXvg17EWiSOjo8PN5cTUMvDpq8QVvJ9SqXQluFtbFtJb8/3r25&#10;kMIHsDX0aHUlj9rLq+3rV5vRlbrADvtak2AQ68vRVbILwZVZ5lWnB/ArdNpysUEaIPAntVlNMDL6&#10;0GdFnr/PRqTaESrtPWdv56LcJvym0Sp8bRqvg+grydxCOimdu3hm2w2ULYHrjDrRgH9gMYCx/OgZ&#10;6hYCiD2ZF1CDUYQem7BSOGTYNEbpNANPs86fTfPQgdNpFhbHu7NM/v/Bqi+HbyRMzbtjeSwMvKNH&#10;PQXxASdxEeUZnS+568FxX5g4za1pVO/uUf3wwuJNB7bV10Q4dhpqpreON7MnV2ccH0F242es+RnY&#10;B0xAU0ND1I7VEIzOPI7n1UQqipPF+t1lnnNJce3tZV4UaXcZlMttRz581DiIGFSSePUJHQ73PkQ2&#10;UC4t8TGLd6bv0/p7+1eCG2MmsY+EZ+ph2k0nNXZYH3kOwtlN7H4OOqRfUozspEr6n3sgLUX/ybIW&#10;0XZLQEuwWwKwiq9WMkgxhzdhtufekWk7Rp7VtnjNejUmjRKFnVmceLI70oQnJ0f7Pf1OXX/+t+1v&#10;AAAA//8DAFBLAwQUAAYACAAAACEAiTU+WOAAAAALAQAADwAAAGRycy9kb3ducmV2LnhtbEyPzU7D&#10;MBCE70i8g7VI3KhdftIQ4lQVglMlRBoOHJ14m1iN1yF22/D2dU5w250dzXybryfbsxOO3jiSsFwI&#10;YEiN04ZaCV/V+10KzAdFWvWOUMIvelgX11e5yrQ7U4mnXWhZDCGfKQldCEPGuW86tMov3IAUb3s3&#10;WhXiOrZcj+ocw23P74VIuFWGYkOnBnztsDnsjlbC5pvKN/PzUX+W+9JU1bOgbXKQ8vZm2rwACziF&#10;PzPM+BEdishUuyNpz3oJq4dlRA8SkjQBNhvEalbqOD0+pcCLnP//obgAAAD//wMAUEsBAi0AFAAG&#10;AAgAAAAhALaDOJL+AAAA4QEAABMAAAAAAAAAAAAAAAAAAAAAAFtDb250ZW50X1R5cGVzXS54bWxQ&#10;SwECLQAUAAYACAAAACEAOP0h/9YAAACUAQAACwAAAAAAAAAAAAAAAAAvAQAAX3JlbHMvLnJlbHNQ&#10;SwECLQAUAAYACAAAACEAJrjpoOgBAAC3AwAADgAAAAAAAAAAAAAAAAAuAgAAZHJzL2Uyb0RvYy54&#10;bWxQSwECLQAUAAYACAAAACEAiTU+WOAAAAALAQAADwAAAAAAAAAAAAAAAABCBAAAZHJzL2Rvd25y&#10;ZXYueG1sUEsFBgAAAAAEAAQA8wAAAE8FAAAAAA==&#10;" filled="f" stroked="f">
              <v:textbox inset="0,0,0,0">
                <w:txbxContent>
                  <w:p w14:paraId="7CA17600" w14:textId="77777777" w:rsidR="005C352D" w:rsidRDefault="00A065F3">
                    <w:pPr>
                      <w:spacing w:before="20" w:line="242" w:lineRule="auto"/>
                      <w:ind w:left="20" w:right="-1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SERVICIO NACIONAL DE SANIDAD, INOCUIDAD Y CALIDAD AGROALIMENTARIA </w:t>
                    </w:r>
                    <w:r>
                      <w:rPr>
                        <w:sz w:val="16"/>
                      </w:rPr>
                      <w:t>DIRECCIÓN GENERAL DE</w:t>
                    </w:r>
                  </w:p>
                  <w:p w14:paraId="5938E9D1" w14:textId="77777777" w:rsidR="005C352D" w:rsidRDefault="00A065F3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SANIDAD VEGETAL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0F87" w14:textId="54AFE306" w:rsidR="005C352D" w:rsidRDefault="00A065F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6112" behindDoc="1" locked="0" layoutInCell="1" allowOverlap="1" wp14:anchorId="21AD7854" wp14:editId="16EDE01F">
          <wp:simplePos x="0" y="0"/>
          <wp:positionH relativeFrom="page">
            <wp:posOffset>788669</wp:posOffset>
          </wp:positionH>
          <wp:positionV relativeFrom="page">
            <wp:posOffset>450215</wp:posOffset>
          </wp:positionV>
          <wp:extent cx="3417570" cy="32257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7570" cy="322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8B9"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3EBBC22E" wp14:editId="32ED4D01">
              <wp:simplePos x="0" y="0"/>
              <wp:positionH relativeFrom="page">
                <wp:posOffset>4422775</wp:posOffset>
              </wp:positionH>
              <wp:positionV relativeFrom="page">
                <wp:posOffset>459105</wp:posOffset>
              </wp:positionV>
              <wp:extent cx="0" cy="372745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38E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78018" id="Line 5" o:spid="_x0000_s1026" style="position:absolute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8.25pt,36.15pt" to="348.2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CyxAEAAGkDAAAOAAAAZHJzL2Uyb0RvYy54bWysU01vGyEQvVfqf0Dc6107TR2tvI5UO+nF&#10;bS0l/QFjYHdRWQYB9q7/fQf8kbS9RbkgYGbevPcGFvdjb9hB+aDR1nw6KTlTVqDUtq35r+fHT3ec&#10;hQhWgkGran5Ugd8vP35YDK5SM+zQSOUZgdhQDa7mXYyuKoogOtVDmKBTloIN+h4iHX1bSA8Dofem&#10;mJXll2JAL51HoUKg2/UpyJcZv2mUiD+bJqjITM2JW8yrz+surcVyAVXrwXVanGnAG1j0oC01vUKt&#10;IQLbe/0fVK+Fx4BNnAjsC2waLVTWQGqm5T9qnjpwKmshc4K72hTeD1b8OGw907Lmc84s9DSijbaK&#10;3SZnBhcqSljZrU/axGif3AbF78AsrjqwrcoMn4+OyqapovirJB2CI/zd8B0l5cA+YrZpbHyfIMkA&#10;NuZpHK/TUGNk4nQp6PZmPpt/znQKqC51zof4TWHP0qbmhihnXDhsQkw8oLqkpDYWH7UxedbGsoHI&#10;zuZlmSsCGi1TNOUF3+5WxrMD0HP5enP3cLvOqijyOs3j3sqM1imQD+d9BG1Oe+pu7NmMpP/k5A7l&#10;cesvJtE8M83z20sP5vU5V7/8kOUfAAAA//8DAFBLAwQUAAYACAAAACEAqYoEgd0AAAAKAQAADwAA&#10;AGRycy9kb3ducmV2LnhtbEyPwU6DQBCG7ya+w2ZMvNmlEKkiS2M0Hmy8tHrxNsAUSNlZwi4t9ekd&#10;40GPM/Pln+/P17Pt1ZFG3zk2sFxEoIgrV3fcGPh4f7m5A+UDco29YzJwJg/r4vIix6x2J97ScRca&#10;JSHsMzTQhjBkWvuqJYt+4QZiue3daDHIODa6HvEk4bbXcRSl2mLH8qHFgZ5aqg67yUrK2yH+pOcZ&#10;y83mvP9KXlfDpEtjrq/mxwdQgebwB8OPvqhDIU6lm7j2qjeQ3qe3ghpYxQkoAX4XpZDJMgJd5Pp/&#10;heIbAAD//wMAUEsBAi0AFAAGAAgAAAAhALaDOJL+AAAA4QEAABMAAAAAAAAAAAAAAAAAAAAAAFtD&#10;b250ZW50X1R5cGVzXS54bWxQSwECLQAUAAYACAAAACEAOP0h/9YAAACUAQAACwAAAAAAAAAAAAAA&#10;AAAvAQAAX3JlbHMvLnJlbHNQSwECLQAUAAYACAAAACEA8fhwssQBAABpAwAADgAAAAAAAAAAAAAA&#10;AAAuAgAAZHJzL2Uyb0RvYy54bWxQSwECLQAUAAYACAAAACEAqYoEgd0AAAAKAQAADwAAAAAAAAAA&#10;AAAAAAAeBAAAZHJzL2Rvd25yZXYueG1sUEsFBgAAAAAEAAQA8wAAACgFAAAAAA==&#10;" strokecolor="#b38e5d" strokeweight="1pt">
              <w10:wrap anchorx="page" anchory="page"/>
            </v:line>
          </w:pict>
        </mc:Fallback>
      </mc:AlternateContent>
    </w:r>
    <w:r w:rsidR="008F18B9"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44152C09" wp14:editId="6298D76E">
              <wp:simplePos x="0" y="0"/>
              <wp:positionH relativeFrom="page">
                <wp:posOffset>4646930</wp:posOffset>
              </wp:positionH>
              <wp:positionV relativeFrom="page">
                <wp:posOffset>435610</wp:posOffset>
              </wp:positionV>
              <wp:extent cx="2159000" cy="49022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96992" w14:textId="77777777" w:rsidR="005C352D" w:rsidRDefault="00A065F3">
                          <w:pPr>
                            <w:spacing w:before="20" w:line="242" w:lineRule="auto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SERVICIO NACIONAL DE SANIDAD, INOCUIDAD Y CALIDAD AGROALIMENTARIA </w:t>
                          </w:r>
                          <w:r>
                            <w:rPr>
                              <w:sz w:val="16"/>
                            </w:rPr>
                            <w:t>DIRECCIÓN GENERAL DE</w:t>
                          </w:r>
                        </w:p>
                        <w:p w14:paraId="3543C01C" w14:textId="77777777" w:rsidR="005C352D" w:rsidRDefault="00A065F3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SANIDAD VEGETAL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52C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65.9pt;margin-top:34.3pt;width:170pt;height:38.6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GW6gEAAL0DAAAOAAAAZHJzL2Uyb0RvYy54bWysU9tu1DAQfUfiHyy/s8lGpaLRZqvSqgip&#10;QKWWD5h1nMQi8Zixd5Pl6xk7m6XAG+LFGs/l+MyZ8eZ6Gnpx0OQN2kquV7kU2iqsjW0r+fX5/s07&#10;KXwAW0OPVlfyqL283r5+tRldqQvssK81CQaxvhxdJbsQXJllXnV6AL9Cpy0HG6QBAl+pzWqCkdGH&#10;Pivy/DIbkWpHqLT37L2bg3Kb8JtGq/ClabwOoq8kcwvppHTu4pltN1C2BK4z6kQD/oHFAMbyo2eo&#10;Owgg9mT+ghqMIvTYhJXCIcOmMUqnHribdf5HN08dOJ16YXG8O8vk/x+s+nx4JGHqSl5KYWHgET3r&#10;KYj3OImLqM7ofMlJT47TwsRunnLq1LsHVN+8sHjbgW31DRGOnYaa2a1jZfaidMbxEWQ3fsKan4F9&#10;wAQ0NTRE6VgMweg8peN5MpGKYmexfnuV5xxSHLu4yosijS6Dcql25MMHjYOIRiWJJ5/Q4fDgQ2QD&#10;5ZISH7N4b/o+Tb+3vzk4MXoS+0h4ph6m3ZRkKhZRdlgfuR3Ceaf4D7DRIf2QYuR9qqT/vgfSUvQf&#10;LUsSl28xaDF2iwFWcWklgxSzeRvmJd07Mm3HyLPoFm9YtsakjqK+M4sTXd6R1Ohpn+MSvrynrF+/&#10;bvsTAAD//wMAUEsDBBQABgAIAAAAIQCJNT5Y4AAAAAsBAAAPAAAAZHJzL2Rvd25yZXYueG1sTI/N&#10;TsMwEITvSLyDtUjcqF1+0hDiVBWCUyVEGg4cnXibWI3XIXbb8PZ1TnDbnR3NfJuvJ9uzE47eOJKw&#10;XAhgSI3ThloJX9X7XQrMB0Va9Y5Qwi96WBfXV7nKtDtTiaddaFkMIZ8pCV0IQ8a5bzq0yi/cgBRv&#10;ezdaFeI6tlyP6hzDbc/vhUi4VYZiQ6cGfO2wOeyOVsLmm8o38/NRf5b70lTVs6BtcpDy9mbavAAL&#10;OIU/M8z4ER2KyFS7I2nPegmrh2VEDxKSNAE2G8RqVuo4PT6lwIuc//+huAAAAP//AwBQSwECLQAU&#10;AAYACAAAACEAtoM4kv4AAADhAQAAEwAAAAAAAAAAAAAAAAAAAAAAW0NvbnRlbnRfVHlwZXNdLnht&#10;bFBLAQItABQABgAIAAAAIQA4/SH/1gAAAJQBAAALAAAAAAAAAAAAAAAAAC8BAABfcmVscy8ucmVs&#10;c1BLAQItABQABgAIAAAAIQB92mGW6gEAAL0DAAAOAAAAAAAAAAAAAAAAAC4CAABkcnMvZTJvRG9j&#10;LnhtbFBLAQItABQABgAIAAAAIQCJNT5Y4AAAAAsBAAAPAAAAAAAAAAAAAAAAAEQEAABkcnMvZG93&#10;bnJldi54bWxQSwUGAAAAAAQABADzAAAAUQUAAAAA&#10;" filled="f" stroked="f">
              <v:textbox inset="0,0,0,0">
                <w:txbxContent>
                  <w:p w14:paraId="23A96992" w14:textId="77777777" w:rsidR="005C352D" w:rsidRDefault="00A065F3">
                    <w:pPr>
                      <w:spacing w:before="20" w:line="242" w:lineRule="auto"/>
                      <w:ind w:left="20" w:right="-1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SERVICIO NACIONAL DE SANIDAD, INOCUIDAD Y CALIDAD AGROALIMENTARIA </w:t>
                    </w:r>
                    <w:r>
                      <w:rPr>
                        <w:sz w:val="16"/>
                      </w:rPr>
                      <w:t>DIRECCIÓN GENERAL DE</w:t>
                    </w:r>
                  </w:p>
                  <w:p w14:paraId="3543C01C" w14:textId="77777777" w:rsidR="005C352D" w:rsidRDefault="00A065F3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SANIDAD VEGETAL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8B9"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7B47407D" wp14:editId="285ED44F">
              <wp:simplePos x="0" y="0"/>
              <wp:positionH relativeFrom="page">
                <wp:posOffset>1878965</wp:posOffset>
              </wp:positionH>
              <wp:positionV relativeFrom="page">
                <wp:posOffset>1018540</wp:posOffset>
              </wp:positionV>
              <wp:extent cx="4072255" cy="1549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25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80FE5" w14:textId="77777777" w:rsidR="005C352D" w:rsidRDefault="00A065F3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CÓDIGO DE ÉTICA Y CONDUCTA PARA LOS ÓRGANOS DE COADYUVANCIA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7407D" id="Text Box 3" o:spid="_x0000_s1029" type="#_x0000_t202" style="position:absolute;margin-left:147.95pt;margin-top:80.2pt;width:320.65pt;height:12.2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SB6wEAAL0DAAAOAAAAZHJzL2Uyb0RvYy54bWysU9uO0zAQfUfiHyy/07Sl5RI1XS27WoS0&#10;XKRdPmDiOIlF4jFjt0n5esZOUxZ4Q7xY4/H4+Jwz493V2HfiqMkbtIVcLZZSaKuwMrYp5NfHuxdv&#10;pPABbAUdWl3Ik/byav/82W5wuV5ji12lSTCI9fngCtmG4PIs86rVPfgFOm35sEbqIfCWmqwiGBi9&#10;77L1cvkqG5AqR6i095y9nQ7lPuHXtVbhc117HURXSOYW0kppLeOa7XeQNwSuNepMA/6BRQ/G8qMX&#10;qFsIIA5k/oLqjSL0WIeFwj7DujZKJw2sZrX8Q81DC04nLWyOdxeb/P+DVZ+OX0iYqpBbKSz03KJH&#10;PQbxDkfxMrozOJ9z0YPjsjBymruclHp3j+qbFxZvWrCNvibCodVQMbtVvJk9uTrh+AhSDh+x4mfg&#10;EDABjTX10To2QzA6d+l06Uykoji5Wb5er7dMUfHZart5u0mtyyCfbzvy4b3GXsSgkMSdT+hwvPch&#10;soF8LomPWbwzXZe639nfElwYM4l9JDxRD2M5JpsuppRYnVgO4TRT/Ac4aJF+SDHwPBXSfz8AaSm6&#10;D5YticM3BzQH5RyAVXy1kEGKKbwJ05AeHJmmZeTJdIvXbFttkqLo78TiTJdnJAk9z3Mcwqf7VPXr&#10;1+1/AgAA//8DAFBLAwQUAAYACAAAACEArFd3NeAAAAALAQAADwAAAGRycy9kb3ducmV2LnhtbEyP&#10;wU7DMAyG70i8Q2QkbiyhjNKWptOE4ISE6MqBY9pkbbTGKU22lbfHnOBo/59+fy43ixvZyczBepRw&#10;uxLADHZeW+wlfDQvNxmwEBVqNXo0Er5NgE11eVGqQvsz1ua0iz2jEgyFkjDEOBWch24wToWVnwxS&#10;tvezU5HGued6VmcqdyNPhEi5UxbpwqAm8zSY7rA7OgnbT6yf7ddb+17va9s0ucDX9CDl9dWyfQQW&#10;zRL/YPjVJ3WoyKn1R9SBjRKS/D4nlIJUrIERkd89JMBa2mTrDHhV8v8/VD8AAAD//wMAUEsBAi0A&#10;FAAGAAgAAAAhALaDOJL+AAAA4QEAABMAAAAAAAAAAAAAAAAAAAAAAFtDb250ZW50X1R5cGVzXS54&#10;bWxQSwECLQAUAAYACAAAACEAOP0h/9YAAACUAQAACwAAAAAAAAAAAAAAAAAvAQAAX3JlbHMvLnJl&#10;bHNQSwECLQAUAAYACAAAACEAIiCEgesBAAC9AwAADgAAAAAAAAAAAAAAAAAuAgAAZHJzL2Uyb0Rv&#10;Yy54bWxQSwECLQAUAAYACAAAACEArFd3NeAAAAALAQAADwAAAAAAAAAAAAAAAABFBAAAZHJzL2Rv&#10;d25yZXYueG1sUEsFBgAAAAAEAAQA8wAAAFIFAAAAAA==&#10;" filled="f" stroked="f">
              <v:textbox inset="0,0,0,0">
                <w:txbxContent>
                  <w:p w14:paraId="0DA80FE5" w14:textId="77777777" w:rsidR="005C352D" w:rsidRDefault="00A065F3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CÓDIGO DE ÉTICA Y CONDUCTA PARA LOS ÓRGANOS DE COADYUVANCIA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3DC"/>
    <w:multiLevelType w:val="hybridMultilevel"/>
    <w:tmpl w:val="486CA61A"/>
    <w:lvl w:ilvl="0" w:tplc="AC2816FE">
      <w:start w:val="9"/>
      <w:numFmt w:val="upperRoman"/>
      <w:lvlText w:val="%1."/>
      <w:lvlJc w:val="left"/>
      <w:pPr>
        <w:ind w:left="564" w:hanging="432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559226F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3938927C">
      <w:numFmt w:val="bullet"/>
      <w:lvlText w:val="•"/>
      <w:lvlJc w:val="left"/>
      <w:pPr>
        <w:ind w:left="1902" w:hanging="360"/>
      </w:pPr>
      <w:rPr>
        <w:rFonts w:hint="default"/>
        <w:lang w:val="es-ES" w:eastAsia="en-US" w:bidi="ar-SA"/>
      </w:rPr>
    </w:lvl>
    <w:lvl w:ilvl="3" w:tplc="1FF8F2E4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4" w:tplc="94CCC1C0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5BD21294"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6" w:tplc="07EC5A32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9C96AB7C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531241A6">
      <w:numFmt w:val="bullet"/>
      <w:lvlText w:val="•"/>
      <w:lvlJc w:val="left"/>
      <w:pPr>
        <w:ind w:left="815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DA59C6"/>
    <w:multiLevelType w:val="hybridMultilevel"/>
    <w:tmpl w:val="8E96B58C"/>
    <w:lvl w:ilvl="0" w:tplc="3772A3AA">
      <w:start w:val="1"/>
      <w:numFmt w:val="decimal"/>
      <w:lvlText w:val="%1."/>
      <w:lvlJc w:val="left"/>
      <w:pPr>
        <w:ind w:left="456" w:hanging="324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2B246332">
      <w:numFmt w:val="bullet"/>
      <w:lvlText w:val="•"/>
      <w:lvlJc w:val="left"/>
      <w:pPr>
        <w:ind w:left="1438" w:hanging="324"/>
      </w:pPr>
      <w:rPr>
        <w:rFonts w:hint="default"/>
        <w:lang w:val="es-ES" w:eastAsia="en-US" w:bidi="ar-SA"/>
      </w:rPr>
    </w:lvl>
    <w:lvl w:ilvl="2" w:tplc="DA86E25E">
      <w:numFmt w:val="bullet"/>
      <w:lvlText w:val="•"/>
      <w:lvlJc w:val="left"/>
      <w:pPr>
        <w:ind w:left="2416" w:hanging="324"/>
      </w:pPr>
      <w:rPr>
        <w:rFonts w:hint="default"/>
        <w:lang w:val="es-ES" w:eastAsia="en-US" w:bidi="ar-SA"/>
      </w:rPr>
    </w:lvl>
    <w:lvl w:ilvl="3" w:tplc="E55A615C">
      <w:numFmt w:val="bullet"/>
      <w:lvlText w:val="•"/>
      <w:lvlJc w:val="left"/>
      <w:pPr>
        <w:ind w:left="3394" w:hanging="324"/>
      </w:pPr>
      <w:rPr>
        <w:rFonts w:hint="default"/>
        <w:lang w:val="es-ES" w:eastAsia="en-US" w:bidi="ar-SA"/>
      </w:rPr>
    </w:lvl>
    <w:lvl w:ilvl="4" w:tplc="8EAA717A">
      <w:numFmt w:val="bullet"/>
      <w:lvlText w:val="•"/>
      <w:lvlJc w:val="left"/>
      <w:pPr>
        <w:ind w:left="4372" w:hanging="324"/>
      </w:pPr>
      <w:rPr>
        <w:rFonts w:hint="default"/>
        <w:lang w:val="es-ES" w:eastAsia="en-US" w:bidi="ar-SA"/>
      </w:rPr>
    </w:lvl>
    <w:lvl w:ilvl="5" w:tplc="D96CC0AE">
      <w:numFmt w:val="bullet"/>
      <w:lvlText w:val="•"/>
      <w:lvlJc w:val="left"/>
      <w:pPr>
        <w:ind w:left="5350" w:hanging="324"/>
      </w:pPr>
      <w:rPr>
        <w:rFonts w:hint="default"/>
        <w:lang w:val="es-ES" w:eastAsia="en-US" w:bidi="ar-SA"/>
      </w:rPr>
    </w:lvl>
    <w:lvl w:ilvl="6" w:tplc="7CA65668">
      <w:numFmt w:val="bullet"/>
      <w:lvlText w:val="•"/>
      <w:lvlJc w:val="left"/>
      <w:pPr>
        <w:ind w:left="6328" w:hanging="324"/>
      </w:pPr>
      <w:rPr>
        <w:rFonts w:hint="default"/>
        <w:lang w:val="es-ES" w:eastAsia="en-US" w:bidi="ar-SA"/>
      </w:rPr>
    </w:lvl>
    <w:lvl w:ilvl="7" w:tplc="35EE6FF8">
      <w:numFmt w:val="bullet"/>
      <w:lvlText w:val="•"/>
      <w:lvlJc w:val="left"/>
      <w:pPr>
        <w:ind w:left="7306" w:hanging="324"/>
      </w:pPr>
      <w:rPr>
        <w:rFonts w:hint="default"/>
        <w:lang w:val="es-ES" w:eastAsia="en-US" w:bidi="ar-SA"/>
      </w:rPr>
    </w:lvl>
    <w:lvl w:ilvl="8" w:tplc="21784EC6">
      <w:numFmt w:val="bullet"/>
      <w:lvlText w:val="•"/>
      <w:lvlJc w:val="left"/>
      <w:pPr>
        <w:ind w:left="8284" w:hanging="324"/>
      </w:pPr>
      <w:rPr>
        <w:rFonts w:hint="default"/>
        <w:lang w:val="es-ES" w:eastAsia="en-US" w:bidi="ar-SA"/>
      </w:rPr>
    </w:lvl>
  </w:abstractNum>
  <w:abstractNum w:abstractNumId="2" w15:restartNumberingAfterBreak="0">
    <w:nsid w:val="411E625C"/>
    <w:multiLevelType w:val="hybridMultilevel"/>
    <w:tmpl w:val="68D2C8DE"/>
    <w:lvl w:ilvl="0" w:tplc="7FE4C210">
      <w:start w:val="1"/>
      <w:numFmt w:val="decimal"/>
      <w:lvlText w:val="%1."/>
      <w:lvlJc w:val="left"/>
      <w:pPr>
        <w:ind w:left="456" w:hanging="324"/>
        <w:jc w:val="left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es-ES" w:eastAsia="en-US" w:bidi="ar-SA"/>
      </w:rPr>
    </w:lvl>
    <w:lvl w:ilvl="1" w:tplc="9468F3BA">
      <w:numFmt w:val="bullet"/>
      <w:lvlText w:val="•"/>
      <w:lvlJc w:val="left"/>
      <w:pPr>
        <w:ind w:left="1438" w:hanging="324"/>
      </w:pPr>
      <w:rPr>
        <w:rFonts w:hint="default"/>
        <w:lang w:val="es-ES" w:eastAsia="en-US" w:bidi="ar-SA"/>
      </w:rPr>
    </w:lvl>
    <w:lvl w:ilvl="2" w:tplc="BE9AB4E6">
      <w:numFmt w:val="bullet"/>
      <w:lvlText w:val="•"/>
      <w:lvlJc w:val="left"/>
      <w:pPr>
        <w:ind w:left="2416" w:hanging="324"/>
      </w:pPr>
      <w:rPr>
        <w:rFonts w:hint="default"/>
        <w:lang w:val="es-ES" w:eastAsia="en-US" w:bidi="ar-SA"/>
      </w:rPr>
    </w:lvl>
    <w:lvl w:ilvl="3" w:tplc="710443AA">
      <w:numFmt w:val="bullet"/>
      <w:lvlText w:val="•"/>
      <w:lvlJc w:val="left"/>
      <w:pPr>
        <w:ind w:left="3394" w:hanging="324"/>
      </w:pPr>
      <w:rPr>
        <w:rFonts w:hint="default"/>
        <w:lang w:val="es-ES" w:eastAsia="en-US" w:bidi="ar-SA"/>
      </w:rPr>
    </w:lvl>
    <w:lvl w:ilvl="4" w:tplc="60946332">
      <w:numFmt w:val="bullet"/>
      <w:lvlText w:val="•"/>
      <w:lvlJc w:val="left"/>
      <w:pPr>
        <w:ind w:left="4372" w:hanging="324"/>
      </w:pPr>
      <w:rPr>
        <w:rFonts w:hint="default"/>
        <w:lang w:val="es-ES" w:eastAsia="en-US" w:bidi="ar-SA"/>
      </w:rPr>
    </w:lvl>
    <w:lvl w:ilvl="5" w:tplc="E12E43E2">
      <w:numFmt w:val="bullet"/>
      <w:lvlText w:val="•"/>
      <w:lvlJc w:val="left"/>
      <w:pPr>
        <w:ind w:left="5350" w:hanging="324"/>
      </w:pPr>
      <w:rPr>
        <w:rFonts w:hint="default"/>
        <w:lang w:val="es-ES" w:eastAsia="en-US" w:bidi="ar-SA"/>
      </w:rPr>
    </w:lvl>
    <w:lvl w:ilvl="6" w:tplc="B51456E0">
      <w:numFmt w:val="bullet"/>
      <w:lvlText w:val="•"/>
      <w:lvlJc w:val="left"/>
      <w:pPr>
        <w:ind w:left="6328" w:hanging="324"/>
      </w:pPr>
      <w:rPr>
        <w:rFonts w:hint="default"/>
        <w:lang w:val="es-ES" w:eastAsia="en-US" w:bidi="ar-SA"/>
      </w:rPr>
    </w:lvl>
    <w:lvl w:ilvl="7" w:tplc="4CD4DD1E">
      <w:numFmt w:val="bullet"/>
      <w:lvlText w:val="•"/>
      <w:lvlJc w:val="left"/>
      <w:pPr>
        <w:ind w:left="7306" w:hanging="324"/>
      </w:pPr>
      <w:rPr>
        <w:rFonts w:hint="default"/>
        <w:lang w:val="es-ES" w:eastAsia="en-US" w:bidi="ar-SA"/>
      </w:rPr>
    </w:lvl>
    <w:lvl w:ilvl="8" w:tplc="860057F8">
      <w:numFmt w:val="bullet"/>
      <w:lvlText w:val="•"/>
      <w:lvlJc w:val="left"/>
      <w:pPr>
        <w:ind w:left="8284" w:hanging="324"/>
      </w:pPr>
      <w:rPr>
        <w:rFonts w:hint="default"/>
        <w:lang w:val="es-ES" w:eastAsia="en-US" w:bidi="ar-SA"/>
      </w:rPr>
    </w:lvl>
  </w:abstractNum>
  <w:abstractNum w:abstractNumId="3" w15:restartNumberingAfterBreak="0">
    <w:nsid w:val="6CB80CD9"/>
    <w:multiLevelType w:val="hybridMultilevel"/>
    <w:tmpl w:val="32D6C48E"/>
    <w:lvl w:ilvl="0" w:tplc="FE84D596">
      <w:start w:val="1"/>
      <w:numFmt w:val="upperRoman"/>
      <w:lvlText w:val="%1."/>
      <w:lvlJc w:val="left"/>
      <w:pPr>
        <w:ind w:left="456" w:hanging="324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9E6055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14625A74">
      <w:numFmt w:val="bullet"/>
      <w:lvlText w:val="•"/>
      <w:lvlJc w:val="left"/>
      <w:pPr>
        <w:ind w:left="1902" w:hanging="360"/>
      </w:pPr>
      <w:rPr>
        <w:rFonts w:hint="default"/>
        <w:lang w:val="es-ES" w:eastAsia="en-US" w:bidi="ar-SA"/>
      </w:rPr>
    </w:lvl>
    <w:lvl w:ilvl="3" w:tplc="9B96458E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4" w:tplc="E45410B0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9488B4D4"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6" w:tplc="E1F05CA2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0F3CF07A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27AC7AEC">
      <w:numFmt w:val="bullet"/>
      <w:lvlText w:val="•"/>
      <w:lvlJc w:val="left"/>
      <w:pPr>
        <w:ind w:left="8155" w:hanging="360"/>
      </w:pPr>
      <w:rPr>
        <w:rFonts w:hint="default"/>
        <w:lang w:val="es-ES" w:eastAsia="en-US" w:bidi="ar-SA"/>
      </w:rPr>
    </w:lvl>
  </w:abstractNum>
  <w:num w:numId="1" w16cid:durableId="578171949">
    <w:abstractNumId w:val="0"/>
  </w:num>
  <w:num w:numId="2" w16cid:durableId="2085449720">
    <w:abstractNumId w:val="3"/>
  </w:num>
  <w:num w:numId="3" w16cid:durableId="1278565182">
    <w:abstractNumId w:val="1"/>
  </w:num>
  <w:num w:numId="4" w16cid:durableId="159104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2D"/>
    <w:rsid w:val="000C007B"/>
    <w:rsid w:val="00254928"/>
    <w:rsid w:val="00374E65"/>
    <w:rsid w:val="005C352D"/>
    <w:rsid w:val="006A222E"/>
    <w:rsid w:val="008C510F"/>
    <w:rsid w:val="008F18B9"/>
    <w:rsid w:val="00A065F3"/>
    <w:rsid w:val="00DF4244"/>
    <w:rsid w:val="00E05785"/>
    <w:rsid w:val="00E73E2B"/>
    <w:rsid w:val="00F3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85EB1"/>
  <w15:docId w15:val="{E1BDD001-9A5F-46A7-A50E-CEAA7BB4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3088</Words>
  <Characters>16987</Characters>
  <Application>Microsoft Office Word</Application>
  <DocSecurity>0</DocSecurity>
  <Lines>141</Lines>
  <Paragraphs>40</Paragraphs>
  <ScaleCrop>false</ScaleCrop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Rodríguez Díaz</dc:creator>
  <cp:lastModifiedBy>yuria medina uriarte</cp:lastModifiedBy>
  <cp:revision>5</cp:revision>
  <cp:lastPrinted>2020-05-21T16:12:00Z</cp:lastPrinted>
  <dcterms:created xsi:type="dcterms:W3CDTF">2021-06-24T17:34:00Z</dcterms:created>
  <dcterms:modified xsi:type="dcterms:W3CDTF">2022-05-23T16:13:00Z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sejda.com (4.0.11)</vt:lpwstr>
  </property>
  <property fmtid="{D5CDD505-2E9C-101B-9397-08002B2CF9AE}" pid="4" name="LastSaved">
    <vt:filetime>2020-05-14T00:00:00Z</vt:filetime>
  </property>
</Properties>
</file>